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94D6" w14:textId="77777777" w:rsidR="003D7D40" w:rsidRPr="0014678B" w:rsidRDefault="003D7D40" w:rsidP="00C31795">
      <w:pPr>
        <w:rPr>
          <w:rFonts w:asciiTheme="minorHAnsi" w:hAnsiTheme="minorHAnsi"/>
        </w:rPr>
      </w:pP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5027"/>
        <w:gridCol w:w="3352"/>
        <w:gridCol w:w="3352"/>
        <w:gridCol w:w="3352"/>
      </w:tblGrid>
      <w:tr w:rsidR="003D7D40" w:rsidRPr="00927612" w14:paraId="2A3AFA27" w14:textId="77777777" w:rsidTr="003D7D40">
        <w:tc>
          <w:tcPr>
            <w:tcW w:w="15083" w:type="dxa"/>
            <w:gridSpan w:val="4"/>
            <w:vAlign w:val="center"/>
          </w:tcPr>
          <w:p w14:paraId="0DB9C158" w14:textId="77777777" w:rsidR="003D7D40" w:rsidRPr="00927612" w:rsidRDefault="003D7D40" w:rsidP="003D7D40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Beurteilter Arbeitsplatz / Abteilung</w:t>
            </w:r>
          </w:p>
        </w:tc>
      </w:tr>
      <w:tr w:rsidR="003D7D40" w:rsidRPr="00927612" w14:paraId="6298FCCB" w14:textId="77777777" w:rsidTr="003D7D40">
        <w:tc>
          <w:tcPr>
            <w:tcW w:w="5027" w:type="dxa"/>
            <w:vAlign w:val="center"/>
          </w:tcPr>
          <w:p w14:paraId="339B71F3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Datum:</w:t>
            </w:r>
          </w:p>
        </w:tc>
        <w:tc>
          <w:tcPr>
            <w:tcW w:w="10056" w:type="dxa"/>
            <w:gridSpan w:val="3"/>
            <w:vAlign w:val="center"/>
          </w:tcPr>
          <w:p w14:paraId="6D6F5190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3CACD51A" w14:textId="77777777" w:rsidTr="003D7D40">
        <w:tc>
          <w:tcPr>
            <w:tcW w:w="5027" w:type="dxa"/>
            <w:vAlign w:val="center"/>
          </w:tcPr>
          <w:p w14:paraId="2226DEC6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Art der Beurteilung:</w:t>
            </w:r>
          </w:p>
        </w:tc>
        <w:tc>
          <w:tcPr>
            <w:tcW w:w="3352" w:type="dxa"/>
            <w:vAlign w:val="center"/>
          </w:tcPr>
          <w:p w14:paraId="483D2267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rFonts w:cstheme="minorBidi"/>
                <w:color w:val="4D4D4D"/>
                <w:sz w:val="14"/>
                <w:szCs w:val="14"/>
              </w:rPr>
            </w:r>
            <w:r w:rsidR="00D95D0B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  <w:bookmarkEnd w:id="0"/>
            <w:r w:rsidRPr="00927612">
              <w:rPr>
                <w:rFonts w:cstheme="minorBidi"/>
                <w:color w:val="4D4D4D"/>
                <w:sz w:val="14"/>
                <w:szCs w:val="14"/>
              </w:rPr>
              <w:t xml:space="preserve"> Erstbeurteilung</w:t>
            </w:r>
          </w:p>
        </w:tc>
        <w:tc>
          <w:tcPr>
            <w:tcW w:w="3352" w:type="dxa"/>
            <w:vAlign w:val="center"/>
          </w:tcPr>
          <w:p w14:paraId="6C5DA667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rFonts w:cstheme="minorBidi"/>
                <w:color w:val="4D4D4D"/>
                <w:sz w:val="14"/>
                <w:szCs w:val="14"/>
              </w:rPr>
            </w:r>
            <w:r w:rsidR="00D95D0B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  <w:bookmarkEnd w:id="1"/>
            <w:r w:rsidRPr="00927612">
              <w:rPr>
                <w:rFonts w:cstheme="minorBidi"/>
                <w:color w:val="4D4D4D"/>
                <w:sz w:val="14"/>
                <w:szCs w:val="14"/>
              </w:rPr>
              <w:t xml:space="preserve"> anlassbezogene Beurteilung</w:t>
            </w:r>
          </w:p>
        </w:tc>
        <w:tc>
          <w:tcPr>
            <w:tcW w:w="3352" w:type="dxa"/>
            <w:vAlign w:val="center"/>
          </w:tcPr>
          <w:p w14:paraId="5FC5A737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rFonts w:cstheme="minorBidi"/>
                <w:color w:val="4D4D4D"/>
                <w:sz w:val="14"/>
                <w:szCs w:val="14"/>
              </w:rPr>
            </w:r>
            <w:r w:rsidR="00D95D0B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  <w:bookmarkEnd w:id="2"/>
            <w:r w:rsidRPr="00927612">
              <w:rPr>
                <w:rFonts w:cstheme="minorBidi"/>
                <w:color w:val="4D4D4D"/>
                <w:sz w:val="14"/>
                <w:szCs w:val="14"/>
              </w:rPr>
              <w:t xml:space="preserve"> periodische Beurteilung</w:t>
            </w:r>
          </w:p>
        </w:tc>
      </w:tr>
      <w:tr w:rsidR="003D7D40" w:rsidRPr="00927612" w14:paraId="0D938B2E" w14:textId="77777777" w:rsidTr="003D7D40">
        <w:tc>
          <w:tcPr>
            <w:tcW w:w="5027" w:type="dxa"/>
            <w:vAlign w:val="center"/>
          </w:tcPr>
          <w:p w14:paraId="4D782468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Falls anlassbezogen, Anlass:</w:t>
            </w:r>
          </w:p>
        </w:tc>
        <w:tc>
          <w:tcPr>
            <w:tcW w:w="10056" w:type="dxa"/>
            <w:gridSpan w:val="3"/>
            <w:vAlign w:val="center"/>
          </w:tcPr>
          <w:p w14:paraId="15197B15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55DDD497" w14:textId="77777777" w:rsidTr="003D7D40">
        <w:tc>
          <w:tcPr>
            <w:tcW w:w="5027" w:type="dxa"/>
            <w:vAlign w:val="center"/>
          </w:tcPr>
          <w:p w14:paraId="704F202D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Unternehmen, Standort:</w:t>
            </w:r>
          </w:p>
        </w:tc>
        <w:tc>
          <w:tcPr>
            <w:tcW w:w="10056" w:type="dxa"/>
            <w:gridSpan w:val="3"/>
            <w:vAlign w:val="center"/>
          </w:tcPr>
          <w:p w14:paraId="26924E98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54C3A99F" w14:textId="77777777" w:rsidTr="003D7D40">
        <w:tc>
          <w:tcPr>
            <w:tcW w:w="5027" w:type="dxa"/>
            <w:vAlign w:val="center"/>
          </w:tcPr>
          <w:p w14:paraId="3A31879D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Anschrift, Bereich, Kostenstelle</w:t>
            </w:r>
          </w:p>
        </w:tc>
        <w:tc>
          <w:tcPr>
            <w:tcW w:w="10056" w:type="dxa"/>
            <w:gridSpan w:val="3"/>
            <w:vAlign w:val="center"/>
          </w:tcPr>
          <w:p w14:paraId="192C54F3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0CBE11D0" w14:textId="77777777" w:rsidTr="003D7D40">
        <w:tc>
          <w:tcPr>
            <w:tcW w:w="5027" w:type="dxa"/>
            <w:vAlign w:val="center"/>
          </w:tcPr>
          <w:p w14:paraId="714F0D34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Art der Maschine, des Arbeitsplatztes:</w:t>
            </w:r>
          </w:p>
        </w:tc>
        <w:tc>
          <w:tcPr>
            <w:tcW w:w="10056" w:type="dxa"/>
            <w:gridSpan w:val="3"/>
            <w:vAlign w:val="center"/>
          </w:tcPr>
          <w:p w14:paraId="00BA78EF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3F7450FA" w14:textId="77777777" w:rsidTr="003D7D40">
        <w:tc>
          <w:tcPr>
            <w:tcW w:w="5027" w:type="dxa"/>
            <w:vAlign w:val="center"/>
          </w:tcPr>
          <w:p w14:paraId="72BE19C0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Hersteller:</w:t>
            </w:r>
          </w:p>
        </w:tc>
        <w:tc>
          <w:tcPr>
            <w:tcW w:w="10056" w:type="dxa"/>
            <w:gridSpan w:val="3"/>
            <w:vAlign w:val="center"/>
          </w:tcPr>
          <w:p w14:paraId="01EEC125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63E05A08" w14:textId="77777777" w:rsidTr="003D7D40">
        <w:tc>
          <w:tcPr>
            <w:tcW w:w="5027" w:type="dxa"/>
            <w:vAlign w:val="center"/>
          </w:tcPr>
          <w:p w14:paraId="6C536AED" w14:textId="77777777" w:rsidR="003D7D40" w:rsidRPr="00927612" w:rsidRDefault="003D7D40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Typbezeichnung und Baujahr:</w:t>
            </w:r>
          </w:p>
        </w:tc>
        <w:tc>
          <w:tcPr>
            <w:tcW w:w="10056" w:type="dxa"/>
            <w:gridSpan w:val="3"/>
            <w:vAlign w:val="center"/>
          </w:tcPr>
          <w:p w14:paraId="5739EA5A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</w:tbl>
    <w:p w14:paraId="30EACEDB" w14:textId="77777777" w:rsidR="003D7D40" w:rsidRPr="00927612" w:rsidRDefault="003D7D40" w:rsidP="00C31795">
      <w:pPr>
        <w:rPr>
          <w:sz w:val="14"/>
          <w:szCs w:val="14"/>
        </w:rPr>
      </w:pP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5027"/>
        <w:gridCol w:w="10056"/>
      </w:tblGrid>
      <w:tr w:rsidR="003D7D40" w:rsidRPr="00927612" w14:paraId="359B4255" w14:textId="77777777" w:rsidTr="003D7D40">
        <w:tc>
          <w:tcPr>
            <w:tcW w:w="15083" w:type="dxa"/>
            <w:gridSpan w:val="2"/>
            <w:vAlign w:val="center"/>
          </w:tcPr>
          <w:p w14:paraId="3B0E7B41" w14:textId="77777777" w:rsidR="003D7D40" w:rsidRPr="00927612" w:rsidRDefault="003D7D40" w:rsidP="003D7D40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bookmarkStart w:id="3" w:name="_Hlk7016493"/>
            <w:r w:rsidRPr="00927612">
              <w:rPr>
                <w:b/>
                <w:color w:val="4D4D4D"/>
                <w:sz w:val="14"/>
                <w:szCs w:val="14"/>
              </w:rPr>
              <w:t>An der Gefährdungsbeurteilung beteiligte Personen</w:t>
            </w:r>
          </w:p>
        </w:tc>
      </w:tr>
      <w:tr w:rsidR="003D7D40" w:rsidRPr="00927612" w14:paraId="7D7700B6" w14:textId="77777777" w:rsidTr="000E553B">
        <w:tc>
          <w:tcPr>
            <w:tcW w:w="5027" w:type="dxa"/>
            <w:vAlign w:val="center"/>
          </w:tcPr>
          <w:p w14:paraId="204C88ED" w14:textId="77777777" w:rsidR="003D7D40" w:rsidRPr="00927612" w:rsidRDefault="005A772C" w:rsidP="000E553B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Zuständige Führungskraft, Prozesseigner:</w:t>
            </w:r>
          </w:p>
        </w:tc>
        <w:tc>
          <w:tcPr>
            <w:tcW w:w="10056" w:type="dxa"/>
            <w:vAlign w:val="center"/>
          </w:tcPr>
          <w:p w14:paraId="332DC1F7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2A09E115" w14:textId="77777777" w:rsidTr="000E553B">
        <w:tc>
          <w:tcPr>
            <w:tcW w:w="5027" w:type="dxa"/>
            <w:vAlign w:val="center"/>
          </w:tcPr>
          <w:p w14:paraId="59633A1B" w14:textId="77777777" w:rsidR="003D7D40" w:rsidRPr="00927612" w:rsidRDefault="005A772C" w:rsidP="000E553B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Mitarbeiter des Arbeitsplatzes, Bereichs:</w:t>
            </w:r>
          </w:p>
        </w:tc>
        <w:tc>
          <w:tcPr>
            <w:tcW w:w="10056" w:type="dxa"/>
            <w:vAlign w:val="center"/>
          </w:tcPr>
          <w:p w14:paraId="4EB8FE8A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0A87AD2C" w14:textId="77777777" w:rsidTr="000E553B">
        <w:tc>
          <w:tcPr>
            <w:tcW w:w="5027" w:type="dxa"/>
            <w:vAlign w:val="center"/>
          </w:tcPr>
          <w:p w14:paraId="580C9A26" w14:textId="77777777" w:rsidR="003D7D40" w:rsidRPr="00927612" w:rsidRDefault="005A772C" w:rsidP="000E553B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Fachkraft für Arbeitssicherheit:</w:t>
            </w:r>
          </w:p>
        </w:tc>
        <w:tc>
          <w:tcPr>
            <w:tcW w:w="10056" w:type="dxa"/>
            <w:vAlign w:val="center"/>
          </w:tcPr>
          <w:p w14:paraId="7682947E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347146D7" w14:textId="77777777" w:rsidTr="000E553B">
        <w:tc>
          <w:tcPr>
            <w:tcW w:w="5027" w:type="dxa"/>
            <w:vAlign w:val="center"/>
          </w:tcPr>
          <w:p w14:paraId="120B2D28" w14:textId="77777777" w:rsidR="005A772C" w:rsidRPr="00927612" w:rsidRDefault="005A772C" w:rsidP="005A772C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Betriebsrat:</w:t>
            </w:r>
          </w:p>
        </w:tc>
        <w:tc>
          <w:tcPr>
            <w:tcW w:w="10056" w:type="dxa"/>
            <w:vAlign w:val="center"/>
          </w:tcPr>
          <w:p w14:paraId="51D00589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4CFDAF78" w14:textId="77777777" w:rsidTr="000E553B">
        <w:tc>
          <w:tcPr>
            <w:tcW w:w="5027" w:type="dxa"/>
            <w:vAlign w:val="center"/>
          </w:tcPr>
          <w:p w14:paraId="78B7796C" w14:textId="77777777" w:rsidR="003D7D40" w:rsidRPr="00927612" w:rsidRDefault="005A772C" w:rsidP="000E553B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Elektrofachkraft:</w:t>
            </w:r>
          </w:p>
        </w:tc>
        <w:tc>
          <w:tcPr>
            <w:tcW w:w="10056" w:type="dxa"/>
            <w:vAlign w:val="center"/>
          </w:tcPr>
          <w:p w14:paraId="31BA23D7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323AB363" w14:textId="77777777" w:rsidTr="000E553B">
        <w:tc>
          <w:tcPr>
            <w:tcW w:w="5027" w:type="dxa"/>
            <w:vAlign w:val="center"/>
          </w:tcPr>
          <w:p w14:paraId="3B41698F" w14:textId="77777777" w:rsidR="003D7D40" w:rsidRPr="00927612" w:rsidRDefault="005A772C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Sicherheitsbeauftragter:</w:t>
            </w:r>
          </w:p>
        </w:tc>
        <w:tc>
          <w:tcPr>
            <w:tcW w:w="10056" w:type="dxa"/>
            <w:vAlign w:val="center"/>
          </w:tcPr>
          <w:p w14:paraId="577B5A0E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2A0B135D" w14:textId="77777777" w:rsidTr="000E553B">
        <w:tc>
          <w:tcPr>
            <w:tcW w:w="5027" w:type="dxa"/>
            <w:vAlign w:val="center"/>
          </w:tcPr>
          <w:p w14:paraId="1100B0D0" w14:textId="77777777" w:rsidR="003D7D40" w:rsidRPr="00927612" w:rsidRDefault="005A772C" w:rsidP="003D7D40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Brandschutzbeauftragter:</w:t>
            </w:r>
          </w:p>
        </w:tc>
        <w:tc>
          <w:tcPr>
            <w:tcW w:w="10056" w:type="dxa"/>
            <w:vAlign w:val="center"/>
          </w:tcPr>
          <w:p w14:paraId="628BD8DA" w14:textId="77777777" w:rsidR="003D7D40" w:rsidRPr="00927612" w:rsidRDefault="003D7D40" w:rsidP="003D7D40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0F539134" w14:textId="77777777" w:rsidTr="000E553B">
        <w:tc>
          <w:tcPr>
            <w:tcW w:w="5027" w:type="dxa"/>
            <w:vAlign w:val="center"/>
          </w:tcPr>
          <w:p w14:paraId="05F2AD68" w14:textId="77777777" w:rsidR="003D7D40" w:rsidRPr="00927612" w:rsidRDefault="005A772C" w:rsidP="000E553B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Betriebsarzt:</w:t>
            </w:r>
          </w:p>
        </w:tc>
        <w:tc>
          <w:tcPr>
            <w:tcW w:w="10056" w:type="dxa"/>
            <w:vAlign w:val="center"/>
          </w:tcPr>
          <w:p w14:paraId="49F3215C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tr w:rsidR="003D7D40" w:rsidRPr="00927612" w14:paraId="1C51BC28" w14:textId="77777777" w:rsidTr="000E553B">
        <w:tc>
          <w:tcPr>
            <w:tcW w:w="5027" w:type="dxa"/>
            <w:vAlign w:val="center"/>
          </w:tcPr>
          <w:p w14:paraId="13F63602" w14:textId="77777777" w:rsidR="003D7D40" w:rsidRPr="00927612" w:rsidRDefault="005A772C" w:rsidP="000E553B">
            <w:pPr>
              <w:spacing w:before="60" w:after="60"/>
              <w:jc w:val="right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Sonstige:</w:t>
            </w:r>
          </w:p>
        </w:tc>
        <w:tc>
          <w:tcPr>
            <w:tcW w:w="10056" w:type="dxa"/>
            <w:vAlign w:val="center"/>
          </w:tcPr>
          <w:p w14:paraId="6782B474" w14:textId="77777777" w:rsidR="003D7D40" w:rsidRPr="00927612" w:rsidRDefault="003D7D40" w:rsidP="000E553B">
            <w:pPr>
              <w:tabs>
                <w:tab w:val="clear" w:pos="1800"/>
              </w:tabs>
              <w:autoSpaceDE/>
              <w:autoSpaceDN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  <w:bookmarkEnd w:id="3"/>
    </w:tbl>
    <w:p w14:paraId="06AC013C" w14:textId="77777777" w:rsidR="003D7D40" w:rsidRPr="00927612" w:rsidRDefault="003D7D40" w:rsidP="00C31795">
      <w:pPr>
        <w:rPr>
          <w:sz w:val="14"/>
          <w:szCs w:val="14"/>
        </w:rPr>
      </w:pPr>
    </w:p>
    <w:p w14:paraId="0FB7FED7" w14:textId="77777777" w:rsidR="003D7D40" w:rsidRPr="00927612" w:rsidRDefault="003D7D40" w:rsidP="00C31795">
      <w:pPr>
        <w:rPr>
          <w:sz w:val="14"/>
          <w:szCs w:val="14"/>
        </w:rPr>
      </w:pP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15083"/>
      </w:tblGrid>
      <w:tr w:rsidR="005A772C" w:rsidRPr="00927612" w14:paraId="57723A5B" w14:textId="77777777" w:rsidTr="000E553B">
        <w:tc>
          <w:tcPr>
            <w:tcW w:w="15083" w:type="dxa"/>
            <w:vAlign w:val="center"/>
          </w:tcPr>
          <w:p w14:paraId="20B83FBF" w14:textId="77777777" w:rsidR="005A772C" w:rsidRPr="00927612" w:rsidRDefault="005A772C" w:rsidP="000E553B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Zu dieser Beurteilung gehörende weitere Module</w:t>
            </w:r>
          </w:p>
        </w:tc>
      </w:tr>
      <w:tr w:rsidR="005A772C" w:rsidRPr="00927612" w14:paraId="29A8D1D6" w14:textId="77777777" w:rsidTr="000E553B">
        <w:tc>
          <w:tcPr>
            <w:tcW w:w="15083" w:type="dxa"/>
            <w:vAlign w:val="center"/>
          </w:tcPr>
          <w:p w14:paraId="5435A932" w14:textId="77777777" w:rsidR="005A772C" w:rsidRPr="00927612" w:rsidRDefault="005A772C" w:rsidP="005A772C">
            <w:pPr>
              <w:tabs>
                <w:tab w:val="clear" w:pos="1800"/>
              </w:tabs>
              <w:autoSpaceDE/>
              <w:autoSpaceDN/>
              <w:spacing w:before="60" w:after="60"/>
              <w:rPr>
                <w:rFonts w:cstheme="minorBidi"/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rFonts w:cstheme="minorBidi"/>
                <w:color w:val="4D4D4D"/>
                <w:sz w:val="14"/>
                <w:szCs w:val="14"/>
              </w:rPr>
              <w:fldChar w:fldCharType="end"/>
            </w:r>
          </w:p>
        </w:tc>
      </w:tr>
    </w:tbl>
    <w:p w14:paraId="4C86BD15" w14:textId="77777777" w:rsidR="00877B3F" w:rsidRPr="00927612" w:rsidRDefault="00877B3F">
      <w:pPr>
        <w:rPr>
          <w:sz w:val="14"/>
          <w:szCs w:val="14"/>
        </w:rPr>
      </w:pPr>
      <w:r w:rsidRPr="00927612">
        <w:rPr>
          <w:sz w:val="14"/>
          <w:szCs w:val="14"/>
        </w:rPr>
        <w:br w:type="page"/>
      </w: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392"/>
        <w:gridCol w:w="1123"/>
        <w:gridCol w:w="454"/>
        <w:gridCol w:w="454"/>
        <w:gridCol w:w="454"/>
        <w:gridCol w:w="454"/>
        <w:gridCol w:w="78"/>
        <w:gridCol w:w="3016"/>
        <w:gridCol w:w="421"/>
        <w:gridCol w:w="567"/>
        <w:gridCol w:w="567"/>
        <w:gridCol w:w="1462"/>
        <w:gridCol w:w="2053"/>
        <w:gridCol w:w="964"/>
      </w:tblGrid>
      <w:tr w:rsidR="007F50D7" w:rsidRPr="00927612" w14:paraId="62D3CCFD" w14:textId="77777777" w:rsidTr="003D7D40">
        <w:tc>
          <w:tcPr>
            <w:tcW w:w="15083" w:type="dxa"/>
            <w:gridSpan w:val="15"/>
            <w:vAlign w:val="center"/>
          </w:tcPr>
          <w:p w14:paraId="6810AD43" w14:textId="77777777" w:rsidR="007F50D7" w:rsidRPr="00927612" w:rsidRDefault="004957AA" w:rsidP="007F50D7">
            <w:pPr>
              <w:pStyle w:val="Listenabsatz"/>
              <w:numPr>
                <w:ilvl w:val="0"/>
                <w:numId w:val="38"/>
              </w:num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>
              <w:rPr>
                <w:b/>
                <w:color w:val="4D4D4D"/>
                <w:sz w:val="14"/>
                <w:szCs w:val="14"/>
              </w:rPr>
              <w:lastRenderedPageBreak/>
              <w:t>Organisation</w:t>
            </w:r>
          </w:p>
        </w:tc>
      </w:tr>
      <w:tr w:rsidR="007F50D7" w:rsidRPr="00927612" w14:paraId="2EFB961A" w14:textId="77777777" w:rsidTr="003D7D40">
        <w:tc>
          <w:tcPr>
            <w:tcW w:w="624" w:type="dxa"/>
            <w:vMerge w:val="restart"/>
            <w:vAlign w:val="center"/>
          </w:tcPr>
          <w:p w14:paraId="726BE418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Lfd. Nr.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301A52EC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Prüfgegenstand / Aspekt</w:t>
            </w:r>
          </w:p>
        </w:tc>
        <w:tc>
          <w:tcPr>
            <w:tcW w:w="1816" w:type="dxa"/>
            <w:gridSpan w:val="4"/>
            <w:vAlign w:val="center"/>
          </w:tcPr>
          <w:p w14:paraId="7CEBF847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Beobachtung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14:paraId="03A0C61D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Abweichung</w:t>
            </w:r>
          </w:p>
        </w:tc>
        <w:tc>
          <w:tcPr>
            <w:tcW w:w="1134" w:type="dxa"/>
            <w:gridSpan w:val="2"/>
            <w:vAlign w:val="center"/>
          </w:tcPr>
          <w:p w14:paraId="49DD0600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Handeln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3F3C0212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erfolgten Maßnahme</w:t>
            </w:r>
          </w:p>
        </w:tc>
        <w:tc>
          <w:tcPr>
            <w:tcW w:w="964" w:type="dxa"/>
            <w:vMerge w:val="restart"/>
            <w:vAlign w:val="center"/>
          </w:tcPr>
          <w:p w14:paraId="7C283EBB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Datum, Name der Erledigung</w:t>
            </w:r>
          </w:p>
        </w:tc>
      </w:tr>
      <w:tr w:rsidR="007F50D7" w:rsidRPr="00927612" w14:paraId="451E8793" w14:textId="77777777" w:rsidTr="003D7D40">
        <w:tc>
          <w:tcPr>
            <w:tcW w:w="624" w:type="dxa"/>
            <w:vMerge/>
            <w:vAlign w:val="center"/>
          </w:tcPr>
          <w:p w14:paraId="04BA3B31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777D6ECF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210FB41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</w:t>
            </w:r>
          </w:p>
        </w:tc>
        <w:tc>
          <w:tcPr>
            <w:tcW w:w="454" w:type="dxa"/>
            <w:vAlign w:val="center"/>
          </w:tcPr>
          <w:p w14:paraId="0083B06D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2</w:t>
            </w:r>
          </w:p>
        </w:tc>
        <w:tc>
          <w:tcPr>
            <w:tcW w:w="454" w:type="dxa"/>
            <w:vAlign w:val="center"/>
          </w:tcPr>
          <w:p w14:paraId="571407D5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3</w:t>
            </w:r>
          </w:p>
        </w:tc>
        <w:tc>
          <w:tcPr>
            <w:tcW w:w="454" w:type="dxa"/>
            <w:vAlign w:val="center"/>
          </w:tcPr>
          <w:p w14:paraId="367D6619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4</w:t>
            </w:r>
          </w:p>
        </w:tc>
        <w:tc>
          <w:tcPr>
            <w:tcW w:w="3515" w:type="dxa"/>
            <w:gridSpan w:val="3"/>
            <w:vMerge/>
            <w:vAlign w:val="center"/>
          </w:tcPr>
          <w:p w14:paraId="03C2ABB8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E427521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Ja</w:t>
            </w:r>
          </w:p>
        </w:tc>
        <w:tc>
          <w:tcPr>
            <w:tcW w:w="567" w:type="dxa"/>
            <w:vAlign w:val="center"/>
          </w:tcPr>
          <w:p w14:paraId="3694512D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Nein</w:t>
            </w:r>
          </w:p>
        </w:tc>
        <w:tc>
          <w:tcPr>
            <w:tcW w:w="3515" w:type="dxa"/>
            <w:gridSpan w:val="2"/>
            <w:vMerge/>
            <w:vAlign w:val="center"/>
          </w:tcPr>
          <w:p w14:paraId="72FAEB2F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14:paraId="1F1D60FD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</w:tr>
      <w:tr w:rsidR="007F50D7" w:rsidRPr="00927612" w14:paraId="2E9C57BC" w14:textId="77777777" w:rsidTr="003D7D40">
        <w:tc>
          <w:tcPr>
            <w:tcW w:w="15083" w:type="dxa"/>
            <w:gridSpan w:val="15"/>
            <w:vAlign w:val="center"/>
          </w:tcPr>
          <w:p w14:paraId="3F43FF0C" w14:textId="77777777" w:rsidR="007F50D7" w:rsidRPr="00927612" w:rsidRDefault="007F50D7" w:rsidP="003D7D40">
            <w:pPr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t>Beobachtungswertung: Spalte 1 = vorhanden bzw. Ja; Spalte 2 = teilweise vorhanden; Spalte 3 = nicht vorhanden bzw. Nein; Spalte 4 = nicht erforderlich bzw. nicht relevant</w:t>
            </w:r>
          </w:p>
        </w:tc>
      </w:tr>
      <w:tr w:rsidR="007F50D7" w:rsidRPr="00927612" w14:paraId="0A5FE175" w14:textId="77777777" w:rsidTr="003D7D40">
        <w:tc>
          <w:tcPr>
            <w:tcW w:w="624" w:type="dxa"/>
            <w:vAlign w:val="center"/>
          </w:tcPr>
          <w:p w14:paraId="3EDEA21C" w14:textId="77777777" w:rsidR="007F50D7" w:rsidRPr="00927612" w:rsidRDefault="00940D3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1.1</w:t>
            </w:r>
          </w:p>
        </w:tc>
        <w:tc>
          <w:tcPr>
            <w:tcW w:w="3515" w:type="dxa"/>
            <w:gridSpan w:val="2"/>
            <w:vAlign w:val="center"/>
          </w:tcPr>
          <w:p w14:paraId="7DFDEBB4" w14:textId="77777777" w:rsidR="007F50D7" w:rsidRPr="00927612" w:rsidRDefault="004957AA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Wird regelmäßig eine Führerscheinkontrolle durchgeführt (Nutzer mit Dauerfahrauftrag und temporärem Fahrauftrag)?</w:t>
            </w:r>
          </w:p>
        </w:tc>
        <w:tc>
          <w:tcPr>
            <w:tcW w:w="454" w:type="dxa"/>
            <w:vAlign w:val="center"/>
          </w:tcPr>
          <w:p w14:paraId="114848F0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D22CC12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AFBA0CF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2550FFA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4529714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7AA905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B2EB9F" w14:textId="77777777" w:rsidR="007F50D7" w:rsidRPr="00927612" w:rsidRDefault="007F50D7" w:rsidP="003D7D40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6E06258D" w14:textId="77777777" w:rsidR="007F50D7" w:rsidRPr="00927612" w:rsidRDefault="007F50D7" w:rsidP="003D7D40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DB768C" w14:textId="77777777" w:rsidR="007F50D7" w:rsidRPr="00927612" w:rsidRDefault="007F50D7" w:rsidP="00940D37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9A25A34" w14:textId="77777777" w:rsidTr="003D7D40">
        <w:tc>
          <w:tcPr>
            <w:tcW w:w="624" w:type="dxa"/>
            <w:vAlign w:val="center"/>
          </w:tcPr>
          <w:p w14:paraId="1B58FE14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1.2</w:t>
            </w:r>
          </w:p>
        </w:tc>
        <w:tc>
          <w:tcPr>
            <w:tcW w:w="3515" w:type="dxa"/>
            <w:gridSpan w:val="2"/>
            <w:vAlign w:val="center"/>
          </w:tcPr>
          <w:p w14:paraId="4017FE10" w14:textId="77777777" w:rsidR="00FF23E4" w:rsidRPr="00927612" w:rsidRDefault="004957AA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Gibt es bei zweitweiser Nutzung eines Dienstfahrzeugs (Einzelfahrten) eine Beauftragung seitens des Arbeitgebers?</w:t>
            </w:r>
          </w:p>
        </w:tc>
        <w:tc>
          <w:tcPr>
            <w:tcW w:w="454" w:type="dxa"/>
            <w:vAlign w:val="center"/>
          </w:tcPr>
          <w:p w14:paraId="737A7983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C947E4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27BDC5B6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6568F04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31B95343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DBBFDC5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032C89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34D03F90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234F34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0BD092CC" w14:textId="77777777" w:rsidTr="003D7D40">
        <w:tc>
          <w:tcPr>
            <w:tcW w:w="624" w:type="dxa"/>
            <w:vAlign w:val="center"/>
          </w:tcPr>
          <w:p w14:paraId="746B4E56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1.3</w:t>
            </w:r>
          </w:p>
        </w:tc>
        <w:tc>
          <w:tcPr>
            <w:tcW w:w="3515" w:type="dxa"/>
            <w:gridSpan w:val="2"/>
            <w:vAlign w:val="center"/>
          </w:tcPr>
          <w:p w14:paraId="53A92417" w14:textId="77777777" w:rsidR="00FF23E4" w:rsidRPr="00927612" w:rsidRDefault="004957AA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Ist die Nutzung von privaten KFZ verboten?</w:t>
            </w:r>
          </w:p>
        </w:tc>
        <w:tc>
          <w:tcPr>
            <w:tcW w:w="454" w:type="dxa"/>
            <w:vAlign w:val="center"/>
          </w:tcPr>
          <w:p w14:paraId="1ADA6119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6CBAE49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EE9F4D3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061EF03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081B0DF3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0F2DE2D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420EF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11459A96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483972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20C2D827" w14:textId="77777777" w:rsidTr="003D7D40">
        <w:tc>
          <w:tcPr>
            <w:tcW w:w="624" w:type="dxa"/>
            <w:vAlign w:val="center"/>
          </w:tcPr>
          <w:p w14:paraId="5B9C616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1.4</w:t>
            </w:r>
          </w:p>
        </w:tc>
        <w:tc>
          <w:tcPr>
            <w:tcW w:w="3515" w:type="dxa"/>
            <w:gridSpan w:val="2"/>
            <w:vAlign w:val="center"/>
          </w:tcPr>
          <w:p w14:paraId="19522063" w14:textId="77777777" w:rsidR="00FF23E4" w:rsidRPr="00927612" w:rsidRDefault="004957AA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Ist sichergestellt, dass die Fahrzeugführer/ innen körperlich geeignet sind (Sehtest, G25)?</w:t>
            </w:r>
          </w:p>
        </w:tc>
        <w:tc>
          <w:tcPr>
            <w:tcW w:w="454" w:type="dxa"/>
            <w:vAlign w:val="center"/>
          </w:tcPr>
          <w:p w14:paraId="7EB1399F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FFC89C9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63EDC21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48FBE6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4989064E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8C3CCD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96C453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04F68B08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407486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500205C0" w14:textId="77777777" w:rsidTr="003D7D40">
        <w:tc>
          <w:tcPr>
            <w:tcW w:w="624" w:type="dxa"/>
            <w:vAlign w:val="center"/>
          </w:tcPr>
          <w:p w14:paraId="6DEB0EB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1.5</w:t>
            </w:r>
          </w:p>
        </w:tc>
        <w:tc>
          <w:tcPr>
            <w:tcW w:w="3515" w:type="dxa"/>
            <w:gridSpan w:val="2"/>
            <w:vAlign w:val="center"/>
          </w:tcPr>
          <w:p w14:paraId="6DA11AF9" w14:textId="77777777" w:rsidR="00FF23E4" w:rsidRPr="00927612" w:rsidRDefault="004957AA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Gibt es eine Arbeitsanweisung für die Fahrzeugführer/innen, in denen die Anforderungen des sicheren Verhaltens im Straßenverkehr enthalten sind?</w:t>
            </w:r>
          </w:p>
        </w:tc>
        <w:tc>
          <w:tcPr>
            <w:tcW w:w="454" w:type="dxa"/>
            <w:vAlign w:val="center"/>
          </w:tcPr>
          <w:p w14:paraId="5894AE6D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AF4820F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12E59F4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A3DE40C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53626452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AF6DF7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1A5DD7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3F8EFB64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4EFB0D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35D5FA2" w14:textId="77777777" w:rsidTr="003D7D40">
        <w:tc>
          <w:tcPr>
            <w:tcW w:w="624" w:type="dxa"/>
            <w:vAlign w:val="center"/>
          </w:tcPr>
          <w:p w14:paraId="78A38378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1.6</w:t>
            </w:r>
          </w:p>
        </w:tc>
        <w:tc>
          <w:tcPr>
            <w:tcW w:w="3515" w:type="dxa"/>
            <w:gridSpan w:val="2"/>
            <w:vAlign w:val="center"/>
          </w:tcPr>
          <w:p w14:paraId="33F781F0" w14:textId="77777777" w:rsidR="00FF23E4" w:rsidRPr="00927612" w:rsidRDefault="004957AA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Sind die Fahrzeugführer/innen in der Bedienung des Fahrzeugs unterwiesen, finden dokumentierte Einweisungen bei Übergabe von Fahrzeugen statt?</w:t>
            </w:r>
          </w:p>
        </w:tc>
        <w:tc>
          <w:tcPr>
            <w:tcW w:w="454" w:type="dxa"/>
            <w:vAlign w:val="center"/>
          </w:tcPr>
          <w:p w14:paraId="3940AB08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0EE1964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950CFBE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C3E91A1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4765981E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898D71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03FA05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629B8714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9EE73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5A8C58F" w14:textId="77777777" w:rsidTr="003D7D40">
        <w:tc>
          <w:tcPr>
            <w:tcW w:w="624" w:type="dxa"/>
            <w:vAlign w:val="center"/>
          </w:tcPr>
          <w:p w14:paraId="702AA9F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1.7</w:t>
            </w:r>
          </w:p>
        </w:tc>
        <w:tc>
          <w:tcPr>
            <w:tcW w:w="3515" w:type="dxa"/>
            <w:gridSpan w:val="2"/>
            <w:vAlign w:val="center"/>
          </w:tcPr>
          <w:p w14:paraId="2FC8041C" w14:textId="77777777" w:rsidR="00FF23E4" w:rsidRPr="00927612" w:rsidRDefault="004957AA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Finden regelmäßige Schulungen und Unterweisungen für die Fahrzeugführer/innen statt (Fahrsicherheitstraining, allgemeine Vorschriften, energiesparendes Fahren, …)?</w:t>
            </w:r>
          </w:p>
        </w:tc>
        <w:tc>
          <w:tcPr>
            <w:tcW w:w="454" w:type="dxa"/>
            <w:vAlign w:val="center"/>
          </w:tcPr>
          <w:p w14:paraId="27527ED0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22D7C6D5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AF3A7FA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080106B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4C02903E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647D48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270188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56729818" w14:textId="77777777" w:rsidR="00FF23E4" w:rsidRPr="00927612" w:rsidRDefault="00FF23E4" w:rsidP="00FF23E4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41BAD2" w14:textId="77777777" w:rsidR="00FF23E4" w:rsidRPr="00927612" w:rsidRDefault="00FF23E4" w:rsidP="00FF23E4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39A9E5D2" w14:textId="77777777" w:rsidTr="003D7D40">
        <w:tc>
          <w:tcPr>
            <w:tcW w:w="624" w:type="dxa"/>
            <w:vAlign w:val="center"/>
          </w:tcPr>
          <w:p w14:paraId="76AFCC6C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1.8</w:t>
            </w:r>
          </w:p>
        </w:tc>
        <w:tc>
          <w:tcPr>
            <w:tcW w:w="3515" w:type="dxa"/>
            <w:gridSpan w:val="2"/>
            <w:vAlign w:val="center"/>
          </w:tcPr>
          <w:p w14:paraId="51424465" w14:textId="77777777" w:rsidR="004957AA" w:rsidRPr="006B143A" w:rsidRDefault="004957AA" w:rsidP="004957AA">
            <w:pPr>
              <w:spacing w:before="60" w:after="60"/>
              <w:rPr>
                <w:rFonts w:cstheme="minorBidi"/>
              </w:rPr>
            </w:pPr>
            <w:r w:rsidRPr="004957AA">
              <w:rPr>
                <w:color w:val="4D4D4D"/>
                <w:sz w:val="14"/>
                <w:szCs w:val="14"/>
              </w:rPr>
              <w:t>Erhalten die Fahrzeugführer/innen ein regelmäßiges Training in Sofortmaßnahmen am Unfallort (Erste Hilfe)?</w:t>
            </w:r>
          </w:p>
        </w:tc>
        <w:tc>
          <w:tcPr>
            <w:tcW w:w="454" w:type="dxa"/>
            <w:vAlign w:val="center"/>
          </w:tcPr>
          <w:p w14:paraId="7646A597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F4B75F7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CF92B9E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E0B30A7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6E5651DA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8F1A93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CFB2EFB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1B4601CB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BF86F9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7FB92ADB" w14:textId="77777777" w:rsidTr="003D7D40">
        <w:tc>
          <w:tcPr>
            <w:tcW w:w="624" w:type="dxa"/>
            <w:vAlign w:val="center"/>
          </w:tcPr>
          <w:p w14:paraId="45E285E7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1.9</w:t>
            </w:r>
          </w:p>
        </w:tc>
        <w:tc>
          <w:tcPr>
            <w:tcW w:w="3515" w:type="dxa"/>
            <w:gridSpan w:val="2"/>
            <w:vAlign w:val="center"/>
          </w:tcPr>
          <w:p w14:paraId="1E37B5E1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Gibt es eine dokumentierte Anweisung bezüglich des Verhaltens bei Unfällen und Schadensfällen und sind die Fahrzeugführer/innen darin unterwiesen?</w:t>
            </w:r>
          </w:p>
        </w:tc>
        <w:tc>
          <w:tcPr>
            <w:tcW w:w="454" w:type="dxa"/>
            <w:vAlign w:val="center"/>
          </w:tcPr>
          <w:p w14:paraId="5A492CBD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4462ABF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2E2C44B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0914218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3FA16C2F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C01C45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094AB3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4E838161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07439A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087C2B41" w14:textId="77777777" w:rsidTr="003D7D40">
        <w:tc>
          <w:tcPr>
            <w:tcW w:w="624" w:type="dxa"/>
            <w:vAlign w:val="center"/>
          </w:tcPr>
          <w:p w14:paraId="7DAE116F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1.10</w:t>
            </w:r>
          </w:p>
        </w:tc>
        <w:tc>
          <w:tcPr>
            <w:tcW w:w="3515" w:type="dxa"/>
            <w:gridSpan w:val="2"/>
            <w:vAlign w:val="center"/>
          </w:tcPr>
          <w:p w14:paraId="19DFD586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Werden bei der Arbeits- und Zeitplanung die Fahrbedingungen für Dienstfahrten mitberücksichtigt (Verkehrsaufkommen, Witterungsbedingungen, Parkbedingungen, Straßenzustände, Grenzüberschreitungen, ...)?</w:t>
            </w:r>
          </w:p>
        </w:tc>
        <w:tc>
          <w:tcPr>
            <w:tcW w:w="454" w:type="dxa"/>
            <w:vAlign w:val="center"/>
          </w:tcPr>
          <w:p w14:paraId="3B0F3572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1821FFE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8123B5A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E7BAAA3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294DF8DF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514BB2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D1A67B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71ECAD13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B89D6D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106A005D" w14:textId="77777777" w:rsidTr="003D7D40">
        <w:tc>
          <w:tcPr>
            <w:tcW w:w="624" w:type="dxa"/>
            <w:vAlign w:val="center"/>
          </w:tcPr>
          <w:p w14:paraId="1E940920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lastRenderedPageBreak/>
              <w:t>1.11</w:t>
            </w:r>
          </w:p>
        </w:tc>
        <w:tc>
          <w:tcPr>
            <w:tcW w:w="3515" w:type="dxa"/>
            <w:gridSpan w:val="2"/>
            <w:vAlign w:val="center"/>
          </w:tcPr>
          <w:p w14:paraId="302EC00E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Werden bei Dienstfahrten die Arbeitszeitregeln sowie die gesetzlichen Vorschriften bezüglich Arbeitszeitgesetz beachtet und eingehalten?</w:t>
            </w:r>
          </w:p>
        </w:tc>
        <w:tc>
          <w:tcPr>
            <w:tcW w:w="454" w:type="dxa"/>
            <w:vAlign w:val="center"/>
          </w:tcPr>
          <w:p w14:paraId="0C8AB21B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FDF6131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7A07528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1BB6FFF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6EC47C33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DDA652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C423996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63A7DFE5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455210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1902AAA6" w14:textId="77777777" w:rsidTr="003D7D40">
        <w:tc>
          <w:tcPr>
            <w:tcW w:w="624" w:type="dxa"/>
            <w:vAlign w:val="center"/>
          </w:tcPr>
          <w:p w14:paraId="4D9CAD60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1.12</w:t>
            </w:r>
          </w:p>
        </w:tc>
        <w:tc>
          <w:tcPr>
            <w:tcW w:w="3515" w:type="dxa"/>
            <w:gridSpan w:val="2"/>
            <w:vAlign w:val="center"/>
          </w:tcPr>
          <w:p w14:paraId="0EB4218E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Sind bei Auslandsfahrten die länder-spezifischen Abweichungen / Zusatzregeln der Straßenverkehrs-Gesetze bekannt?</w:t>
            </w:r>
          </w:p>
        </w:tc>
        <w:tc>
          <w:tcPr>
            <w:tcW w:w="454" w:type="dxa"/>
            <w:vAlign w:val="center"/>
          </w:tcPr>
          <w:p w14:paraId="2F780AB8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2B400F49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3972036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7BB9666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2285BEA4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FEF6F84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962845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5E93A8B8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BC89E3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335FE626" w14:textId="77777777" w:rsidTr="003D7D40">
        <w:tc>
          <w:tcPr>
            <w:tcW w:w="624" w:type="dxa"/>
            <w:vAlign w:val="center"/>
          </w:tcPr>
          <w:p w14:paraId="16596C56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1.13</w:t>
            </w:r>
          </w:p>
        </w:tc>
        <w:tc>
          <w:tcPr>
            <w:tcW w:w="3515" w:type="dxa"/>
            <w:gridSpan w:val="2"/>
            <w:vAlign w:val="center"/>
          </w:tcPr>
          <w:p w14:paraId="7F9DE466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4957AA">
              <w:rPr>
                <w:color w:val="4D4D4D"/>
                <w:sz w:val="14"/>
                <w:szCs w:val="14"/>
              </w:rPr>
              <w:t>Werden die Fahrzeugführer/innen bei Konzern- / Pool- / Mietfahrzeugen im In- / Ausland über die Mietbedingungen und Vorgaben aus der Group Car Policy / Group Car Safety Policy informiert?</w:t>
            </w:r>
          </w:p>
        </w:tc>
        <w:tc>
          <w:tcPr>
            <w:tcW w:w="454" w:type="dxa"/>
            <w:vAlign w:val="center"/>
          </w:tcPr>
          <w:p w14:paraId="67500FFE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58275B1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8E9C8C9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BC8BDC8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F2577C0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6FCF46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B6F980F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53293304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09CD" w14:textId="77777777" w:rsidR="004957AA" w:rsidRPr="00927612" w:rsidRDefault="004957AA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697F6233" w14:textId="77777777" w:rsidTr="003D7D40">
        <w:tc>
          <w:tcPr>
            <w:tcW w:w="624" w:type="dxa"/>
            <w:vAlign w:val="center"/>
          </w:tcPr>
          <w:p w14:paraId="010D1035" w14:textId="77777777" w:rsidR="004957AA" w:rsidRPr="00927612" w:rsidRDefault="005D0451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1.14</w:t>
            </w:r>
          </w:p>
        </w:tc>
        <w:tc>
          <w:tcPr>
            <w:tcW w:w="14459" w:type="dxa"/>
            <w:gridSpan w:val="14"/>
            <w:vAlign w:val="center"/>
          </w:tcPr>
          <w:p w14:paraId="6D3370E8" w14:textId="77777777" w:rsidR="004957AA" w:rsidRPr="00927612" w:rsidRDefault="004957AA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 xml:space="preserve">Bemerkungen: </w:t>
            </w: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4957AA" w:rsidRPr="00927612" w14:paraId="7F0B2CDD" w14:textId="77777777" w:rsidTr="003D7D40">
        <w:tc>
          <w:tcPr>
            <w:tcW w:w="15083" w:type="dxa"/>
            <w:gridSpan w:val="15"/>
            <w:vAlign w:val="center"/>
          </w:tcPr>
          <w:p w14:paraId="56E735E3" w14:textId="77777777" w:rsidR="004957AA" w:rsidRPr="00927612" w:rsidRDefault="004957AA" w:rsidP="004957AA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Bilder</w:t>
            </w:r>
          </w:p>
        </w:tc>
      </w:tr>
      <w:tr w:rsidR="004957AA" w:rsidRPr="00927612" w14:paraId="18777A65" w14:textId="77777777" w:rsidTr="003D7D40">
        <w:sdt>
          <w:sdtPr>
            <w:rPr>
              <w:color w:val="4D4D4D"/>
              <w:sz w:val="14"/>
              <w:szCs w:val="14"/>
            </w:rPr>
            <w:id w:val="1268885584"/>
            <w:showingPlcHdr/>
            <w:picture/>
          </w:sdtPr>
          <w:sdtEndPr/>
          <w:sdtContent>
            <w:tc>
              <w:tcPr>
                <w:tcW w:w="3016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6AC50D99" w14:textId="77777777" w:rsidR="004957AA" w:rsidRPr="00927612" w:rsidRDefault="004957AA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65FAE553" wp14:editId="653CA10E">
                      <wp:extent cx="1584000" cy="1584000"/>
                      <wp:effectExtent l="0" t="0" r="0" b="0"/>
                      <wp:docPr id="113" name="Bild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1769428136"/>
            <w:showingPlcHdr/>
            <w:picture/>
          </w:sdtPr>
          <w:sdtEndPr/>
          <w:sdtContent>
            <w:tc>
              <w:tcPr>
                <w:tcW w:w="3017" w:type="dxa"/>
                <w:gridSpan w:val="6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24A79567" w14:textId="77777777" w:rsidR="004957AA" w:rsidRPr="00927612" w:rsidRDefault="004957AA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61FB723F" wp14:editId="065AC4C4">
                      <wp:extent cx="1584000" cy="1584000"/>
                      <wp:effectExtent l="0" t="0" r="0" b="0"/>
                      <wp:docPr id="1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302965585"/>
            <w:showingPlcHdr/>
            <w:picture/>
          </w:sdtPr>
          <w:sdtEndPr/>
          <w:sdtContent>
            <w:tc>
              <w:tcPr>
                <w:tcW w:w="3016" w:type="dxa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4C1B5CC5" w14:textId="77777777" w:rsidR="004957AA" w:rsidRPr="00927612" w:rsidRDefault="004957AA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633B3991" wp14:editId="721C4983">
                      <wp:extent cx="1584000" cy="1584000"/>
                      <wp:effectExtent l="0" t="0" r="0" b="0"/>
                      <wp:docPr id="115" name="Bild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351303356"/>
            <w:showingPlcHdr/>
            <w:picture/>
          </w:sdtPr>
          <w:sdtEndPr/>
          <w:sdtContent>
            <w:tc>
              <w:tcPr>
                <w:tcW w:w="3017" w:type="dxa"/>
                <w:gridSpan w:val="4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50C2CEED" w14:textId="77777777" w:rsidR="004957AA" w:rsidRPr="00927612" w:rsidRDefault="004957AA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423D1EA0" wp14:editId="3DCCB9AA">
                      <wp:extent cx="1584000" cy="1584000"/>
                      <wp:effectExtent l="0" t="0" r="0" b="0"/>
                      <wp:docPr id="116" name="Bild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1965148258"/>
            <w:showingPlcHdr/>
            <w:picture/>
          </w:sdtPr>
          <w:sdtEndPr/>
          <w:sdtContent>
            <w:tc>
              <w:tcPr>
                <w:tcW w:w="3017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5C894060" w14:textId="77777777" w:rsidR="004957AA" w:rsidRPr="00927612" w:rsidRDefault="004957AA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71FB8AEB" wp14:editId="5A0D433E">
                      <wp:extent cx="1584000" cy="1584000"/>
                      <wp:effectExtent l="0" t="0" r="0" b="0"/>
                      <wp:docPr id="117" name="Bild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57AA" w:rsidRPr="00927612" w14:paraId="5C62A167" w14:textId="77777777" w:rsidTr="003D7D40">
        <w:tc>
          <w:tcPr>
            <w:tcW w:w="3016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3A9F2E29" w14:textId="77777777" w:rsidR="004957AA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4957AA" w:rsidRPr="00927612">
              <w:rPr>
                <w:color w:val="4D4D4D"/>
                <w:sz w:val="14"/>
                <w:szCs w:val="14"/>
              </w:rPr>
              <w:t>1</w:t>
            </w:r>
          </w:p>
        </w:tc>
        <w:tc>
          <w:tcPr>
            <w:tcW w:w="3017" w:type="dxa"/>
            <w:gridSpan w:val="6"/>
            <w:tcBorders>
              <w:top w:val="nil"/>
              <w:bottom w:val="single" w:sz="12" w:space="0" w:color="B0B0B1"/>
            </w:tcBorders>
            <w:vAlign w:val="center"/>
          </w:tcPr>
          <w:p w14:paraId="07BAC0F3" w14:textId="77777777" w:rsidR="004957AA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4957AA" w:rsidRPr="00927612">
              <w:rPr>
                <w:color w:val="4D4D4D"/>
                <w:sz w:val="14"/>
                <w:szCs w:val="14"/>
              </w:rPr>
              <w:t>2</w:t>
            </w:r>
          </w:p>
        </w:tc>
        <w:tc>
          <w:tcPr>
            <w:tcW w:w="3016" w:type="dxa"/>
            <w:tcBorders>
              <w:top w:val="nil"/>
              <w:bottom w:val="single" w:sz="12" w:space="0" w:color="B0B0B1"/>
            </w:tcBorders>
            <w:vAlign w:val="center"/>
          </w:tcPr>
          <w:p w14:paraId="2288ECE4" w14:textId="77777777" w:rsidR="004957AA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4957AA" w:rsidRPr="00927612">
              <w:rPr>
                <w:color w:val="4D4D4D"/>
                <w:sz w:val="14"/>
                <w:szCs w:val="14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bottom w:val="single" w:sz="12" w:space="0" w:color="B0B0B1"/>
            </w:tcBorders>
            <w:vAlign w:val="center"/>
          </w:tcPr>
          <w:p w14:paraId="79F4ACA8" w14:textId="77777777" w:rsidR="004957AA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4957AA" w:rsidRPr="00927612">
              <w:rPr>
                <w:color w:val="4D4D4D"/>
                <w:sz w:val="14"/>
                <w:szCs w:val="14"/>
              </w:rPr>
              <w:t>4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3A90B453" w14:textId="77777777" w:rsidR="004957AA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4957AA" w:rsidRPr="00927612">
              <w:rPr>
                <w:color w:val="4D4D4D"/>
                <w:sz w:val="14"/>
                <w:szCs w:val="14"/>
              </w:rPr>
              <w:t>5</w:t>
            </w:r>
          </w:p>
        </w:tc>
      </w:tr>
    </w:tbl>
    <w:p w14:paraId="4ED6D0AC" w14:textId="77777777" w:rsidR="008543CA" w:rsidRDefault="008543CA">
      <w:pPr>
        <w:rPr>
          <w:sz w:val="14"/>
          <w:szCs w:val="14"/>
        </w:rPr>
      </w:pPr>
    </w:p>
    <w:p w14:paraId="221031AD" w14:textId="77777777" w:rsidR="008543CA" w:rsidRDefault="008543CA">
      <w:pPr>
        <w:tabs>
          <w:tab w:val="clear" w:pos="1800"/>
        </w:tabs>
        <w:autoSpaceDE/>
        <w:autoSpaceDN/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624E6F7F" w14:textId="77777777" w:rsidR="00927612" w:rsidRDefault="00927612">
      <w:pPr>
        <w:rPr>
          <w:sz w:val="14"/>
          <w:szCs w:val="14"/>
        </w:rPr>
      </w:pP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392"/>
        <w:gridCol w:w="1123"/>
        <w:gridCol w:w="454"/>
        <w:gridCol w:w="454"/>
        <w:gridCol w:w="454"/>
        <w:gridCol w:w="454"/>
        <w:gridCol w:w="78"/>
        <w:gridCol w:w="3016"/>
        <w:gridCol w:w="421"/>
        <w:gridCol w:w="567"/>
        <w:gridCol w:w="567"/>
        <w:gridCol w:w="1462"/>
        <w:gridCol w:w="2053"/>
        <w:gridCol w:w="964"/>
      </w:tblGrid>
      <w:tr w:rsidR="00FF23E4" w:rsidRPr="00927612" w14:paraId="1A05A8E0" w14:textId="77777777" w:rsidTr="004957AA">
        <w:tc>
          <w:tcPr>
            <w:tcW w:w="15083" w:type="dxa"/>
            <w:gridSpan w:val="15"/>
            <w:vAlign w:val="center"/>
          </w:tcPr>
          <w:p w14:paraId="76183712" w14:textId="77777777" w:rsidR="00FF23E4" w:rsidRPr="00927612" w:rsidRDefault="005D0451" w:rsidP="00FF23E4">
            <w:pPr>
              <w:pStyle w:val="Listenabsatz"/>
              <w:numPr>
                <w:ilvl w:val="0"/>
                <w:numId w:val="38"/>
              </w:num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>
              <w:rPr>
                <w:b/>
                <w:color w:val="4D4D4D"/>
                <w:sz w:val="14"/>
                <w:szCs w:val="14"/>
              </w:rPr>
              <w:t>Fahrzeug</w:t>
            </w:r>
          </w:p>
        </w:tc>
      </w:tr>
      <w:tr w:rsidR="00FF23E4" w:rsidRPr="00927612" w14:paraId="65CC59E7" w14:textId="77777777" w:rsidTr="004957AA">
        <w:tc>
          <w:tcPr>
            <w:tcW w:w="624" w:type="dxa"/>
            <w:vMerge w:val="restart"/>
            <w:vAlign w:val="center"/>
          </w:tcPr>
          <w:p w14:paraId="662C4C40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Lfd. Nr.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4C7619E7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Prüfgegenstand / Aspekt</w:t>
            </w:r>
          </w:p>
        </w:tc>
        <w:tc>
          <w:tcPr>
            <w:tcW w:w="1816" w:type="dxa"/>
            <w:gridSpan w:val="4"/>
            <w:vAlign w:val="center"/>
          </w:tcPr>
          <w:p w14:paraId="69CC86E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Beobachtung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14:paraId="66608A3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Abweichung</w:t>
            </w:r>
          </w:p>
        </w:tc>
        <w:tc>
          <w:tcPr>
            <w:tcW w:w="1134" w:type="dxa"/>
            <w:gridSpan w:val="2"/>
            <w:vAlign w:val="center"/>
          </w:tcPr>
          <w:p w14:paraId="20A407BA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Handeln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4FC91B93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erfolgten Maßnahme</w:t>
            </w:r>
          </w:p>
        </w:tc>
        <w:tc>
          <w:tcPr>
            <w:tcW w:w="964" w:type="dxa"/>
            <w:vMerge w:val="restart"/>
            <w:vAlign w:val="center"/>
          </w:tcPr>
          <w:p w14:paraId="7133A84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Datum, Name der Erledigung</w:t>
            </w:r>
          </w:p>
        </w:tc>
      </w:tr>
      <w:tr w:rsidR="00FF23E4" w:rsidRPr="00927612" w14:paraId="00EB518E" w14:textId="77777777" w:rsidTr="004957AA">
        <w:tc>
          <w:tcPr>
            <w:tcW w:w="624" w:type="dxa"/>
            <w:vMerge/>
            <w:vAlign w:val="center"/>
          </w:tcPr>
          <w:p w14:paraId="6BA1DB24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3B60E752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F96F65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</w:t>
            </w:r>
          </w:p>
        </w:tc>
        <w:tc>
          <w:tcPr>
            <w:tcW w:w="454" w:type="dxa"/>
            <w:vAlign w:val="center"/>
          </w:tcPr>
          <w:p w14:paraId="2D75B210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2</w:t>
            </w:r>
          </w:p>
        </w:tc>
        <w:tc>
          <w:tcPr>
            <w:tcW w:w="454" w:type="dxa"/>
            <w:vAlign w:val="center"/>
          </w:tcPr>
          <w:p w14:paraId="173CE1B6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3</w:t>
            </w:r>
          </w:p>
        </w:tc>
        <w:tc>
          <w:tcPr>
            <w:tcW w:w="454" w:type="dxa"/>
            <w:vAlign w:val="center"/>
          </w:tcPr>
          <w:p w14:paraId="15ABCB0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4</w:t>
            </w:r>
          </w:p>
        </w:tc>
        <w:tc>
          <w:tcPr>
            <w:tcW w:w="3515" w:type="dxa"/>
            <w:gridSpan w:val="3"/>
            <w:vMerge/>
            <w:vAlign w:val="center"/>
          </w:tcPr>
          <w:p w14:paraId="7A997395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BF40E5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Ja</w:t>
            </w:r>
          </w:p>
        </w:tc>
        <w:tc>
          <w:tcPr>
            <w:tcW w:w="567" w:type="dxa"/>
            <w:vAlign w:val="center"/>
          </w:tcPr>
          <w:p w14:paraId="0CD8141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Nein</w:t>
            </w:r>
          </w:p>
        </w:tc>
        <w:tc>
          <w:tcPr>
            <w:tcW w:w="3515" w:type="dxa"/>
            <w:gridSpan w:val="2"/>
            <w:vMerge/>
            <w:vAlign w:val="center"/>
          </w:tcPr>
          <w:p w14:paraId="5886F458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14:paraId="4C58ACD5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</w:tr>
      <w:tr w:rsidR="00FF23E4" w:rsidRPr="00927612" w14:paraId="666F4602" w14:textId="77777777" w:rsidTr="004957AA">
        <w:tc>
          <w:tcPr>
            <w:tcW w:w="15083" w:type="dxa"/>
            <w:gridSpan w:val="15"/>
            <w:vAlign w:val="center"/>
          </w:tcPr>
          <w:p w14:paraId="5EA476D2" w14:textId="77777777" w:rsidR="00FF23E4" w:rsidRPr="00927612" w:rsidRDefault="00FF23E4" w:rsidP="004957AA">
            <w:pPr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t>Beobachtungswertung: Spalte 1 = vorhanden bzw. Ja; Spalte 2 = teilweise vorhanden; Spalte 3 = nicht vorhanden bzw. Nein; Spalte 4 = nicht erforderlich bzw. nicht relevant</w:t>
            </w:r>
          </w:p>
        </w:tc>
      </w:tr>
      <w:tr w:rsidR="00FF23E4" w:rsidRPr="00927612" w14:paraId="62E2B0CB" w14:textId="77777777" w:rsidTr="004957AA">
        <w:tc>
          <w:tcPr>
            <w:tcW w:w="624" w:type="dxa"/>
            <w:vAlign w:val="center"/>
          </w:tcPr>
          <w:p w14:paraId="55DD995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</w:t>
            </w:r>
            <w:r w:rsidRPr="00927612">
              <w:rPr>
                <w:color w:val="4D4D4D"/>
                <w:sz w:val="14"/>
                <w:szCs w:val="14"/>
              </w:rPr>
              <w:t>.1</w:t>
            </w:r>
          </w:p>
        </w:tc>
        <w:tc>
          <w:tcPr>
            <w:tcW w:w="3515" w:type="dxa"/>
            <w:gridSpan w:val="2"/>
            <w:vAlign w:val="center"/>
          </w:tcPr>
          <w:p w14:paraId="31514812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Wird das Fahrzeug regelmäßig auf sicheren Zustand geprüft (Inspektion, TÜV, DGUV Grundsatz 314-002)</w:t>
            </w:r>
          </w:p>
        </w:tc>
        <w:tc>
          <w:tcPr>
            <w:tcW w:w="454" w:type="dxa"/>
            <w:vAlign w:val="center"/>
          </w:tcPr>
          <w:p w14:paraId="1646B8BA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229776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BD6C7B0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9B7B540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7B16472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B671733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CF1B25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2F532033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071CA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64E4070" w14:textId="77777777" w:rsidTr="004957AA">
        <w:tc>
          <w:tcPr>
            <w:tcW w:w="624" w:type="dxa"/>
            <w:vAlign w:val="center"/>
          </w:tcPr>
          <w:p w14:paraId="2DA5473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</w:t>
            </w:r>
            <w:r w:rsidRPr="00927612">
              <w:rPr>
                <w:color w:val="4D4D4D"/>
                <w:sz w:val="14"/>
                <w:szCs w:val="14"/>
              </w:rPr>
              <w:t>.2</w:t>
            </w:r>
          </w:p>
        </w:tc>
        <w:tc>
          <w:tcPr>
            <w:tcW w:w="3515" w:type="dxa"/>
            <w:gridSpan w:val="2"/>
            <w:vAlign w:val="center"/>
          </w:tcPr>
          <w:p w14:paraId="38A90EC6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Prüfen die Fahrzeugführer/innen den verkehrssicheren Zustand des Fahrzeugs vor Fahrtantritt (Beleuchtung, Reifen, äußerlich erkennbare Schäden, …)?</w:t>
            </w:r>
          </w:p>
        </w:tc>
        <w:tc>
          <w:tcPr>
            <w:tcW w:w="454" w:type="dxa"/>
            <w:vAlign w:val="center"/>
          </w:tcPr>
          <w:p w14:paraId="48A891F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5F4172F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02A1BE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A7C23E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37798832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6AA807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2BCE16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1320ADA6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B282B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3F3A4E2C" w14:textId="77777777" w:rsidTr="004957AA">
        <w:tc>
          <w:tcPr>
            <w:tcW w:w="624" w:type="dxa"/>
            <w:vAlign w:val="center"/>
          </w:tcPr>
          <w:p w14:paraId="430ACFDF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</w:t>
            </w:r>
            <w:r w:rsidRPr="00927612">
              <w:rPr>
                <w:color w:val="4D4D4D"/>
                <w:sz w:val="14"/>
                <w:szCs w:val="14"/>
              </w:rPr>
              <w:t>.3</w:t>
            </w:r>
          </w:p>
        </w:tc>
        <w:tc>
          <w:tcPr>
            <w:tcW w:w="3515" w:type="dxa"/>
            <w:gridSpan w:val="2"/>
            <w:vAlign w:val="center"/>
          </w:tcPr>
          <w:p w14:paraId="10D566EC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Ist die Bedienungsanleitung des Fahrzeugs vorhanden und griffbereit?</w:t>
            </w:r>
          </w:p>
        </w:tc>
        <w:tc>
          <w:tcPr>
            <w:tcW w:w="454" w:type="dxa"/>
            <w:vAlign w:val="center"/>
          </w:tcPr>
          <w:p w14:paraId="65DA151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A681DBF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74A150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015BC6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CEAB0B7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28A0D6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5314013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3D73E4F4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234C7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044D1A8A" w14:textId="77777777" w:rsidTr="004957AA">
        <w:tc>
          <w:tcPr>
            <w:tcW w:w="624" w:type="dxa"/>
            <w:vAlign w:val="center"/>
          </w:tcPr>
          <w:p w14:paraId="3AD5C40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</w:t>
            </w:r>
            <w:r w:rsidRPr="00927612">
              <w:rPr>
                <w:color w:val="4D4D4D"/>
                <w:sz w:val="14"/>
                <w:szCs w:val="14"/>
              </w:rPr>
              <w:t>.4</w:t>
            </w:r>
          </w:p>
        </w:tc>
        <w:tc>
          <w:tcPr>
            <w:tcW w:w="3515" w:type="dxa"/>
            <w:gridSpan w:val="2"/>
            <w:vAlign w:val="center"/>
          </w:tcPr>
          <w:p w14:paraId="35CD21EC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Ist eine Rettungskarte vorhanden und der Aufbewahrungsplatz gekennzeichnet?</w:t>
            </w:r>
          </w:p>
        </w:tc>
        <w:tc>
          <w:tcPr>
            <w:tcW w:w="454" w:type="dxa"/>
            <w:vAlign w:val="center"/>
          </w:tcPr>
          <w:p w14:paraId="199B201F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F2C006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6176F2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C0F931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0C8BB3FA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843BA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F0B06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21AD7276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0CCE2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28287187" w14:textId="77777777" w:rsidTr="004957AA">
        <w:tc>
          <w:tcPr>
            <w:tcW w:w="624" w:type="dxa"/>
            <w:vAlign w:val="center"/>
          </w:tcPr>
          <w:p w14:paraId="1CFFE35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</w:t>
            </w:r>
            <w:r w:rsidRPr="00927612">
              <w:rPr>
                <w:color w:val="4D4D4D"/>
                <w:sz w:val="14"/>
                <w:szCs w:val="14"/>
              </w:rPr>
              <w:t>.5</w:t>
            </w:r>
          </w:p>
        </w:tc>
        <w:tc>
          <w:tcPr>
            <w:tcW w:w="3515" w:type="dxa"/>
            <w:gridSpan w:val="2"/>
            <w:vAlign w:val="center"/>
          </w:tcPr>
          <w:p w14:paraId="1FC17E30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Stehen Warnwesten in ausreichender Anzahl und Qualität zur Verfügung?</w:t>
            </w:r>
          </w:p>
        </w:tc>
        <w:tc>
          <w:tcPr>
            <w:tcW w:w="454" w:type="dxa"/>
            <w:vAlign w:val="center"/>
          </w:tcPr>
          <w:p w14:paraId="5D12BB6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2AC083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CC4808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9844EC7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3CF12EB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15870F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6EAFB13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2FAF03AF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D2D1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7587EE3E" w14:textId="77777777" w:rsidTr="004957AA">
        <w:tc>
          <w:tcPr>
            <w:tcW w:w="624" w:type="dxa"/>
            <w:vAlign w:val="center"/>
          </w:tcPr>
          <w:p w14:paraId="3298002A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</w:t>
            </w:r>
            <w:r w:rsidRPr="00927612">
              <w:rPr>
                <w:color w:val="4D4D4D"/>
                <w:sz w:val="14"/>
                <w:szCs w:val="14"/>
              </w:rPr>
              <w:t>.6</w:t>
            </w:r>
          </w:p>
        </w:tc>
        <w:tc>
          <w:tcPr>
            <w:tcW w:w="3515" w:type="dxa"/>
            <w:gridSpan w:val="2"/>
            <w:vAlign w:val="center"/>
          </w:tcPr>
          <w:p w14:paraId="0C4B26F9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Sind die erforderlichen Erste-Hilfe-Materialien in den Fahrzeugen vorhanden, und sind diese nicht abgelaufen (MHD)?</w:t>
            </w:r>
          </w:p>
        </w:tc>
        <w:tc>
          <w:tcPr>
            <w:tcW w:w="454" w:type="dxa"/>
            <w:vAlign w:val="center"/>
          </w:tcPr>
          <w:p w14:paraId="3A22DE8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6BF79C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AAF522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2EFAF56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02631D0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51BB8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E94D28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5E5DA217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2041C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12BA5C39" w14:textId="77777777" w:rsidTr="004957AA">
        <w:tc>
          <w:tcPr>
            <w:tcW w:w="624" w:type="dxa"/>
            <w:vAlign w:val="center"/>
          </w:tcPr>
          <w:p w14:paraId="7ACBABE4" w14:textId="77777777" w:rsidR="005D0451" w:rsidRPr="00927612" w:rsidRDefault="00B03E4C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2.7</w:t>
            </w:r>
          </w:p>
        </w:tc>
        <w:tc>
          <w:tcPr>
            <w:tcW w:w="3515" w:type="dxa"/>
            <w:gridSpan w:val="2"/>
            <w:vAlign w:val="center"/>
          </w:tcPr>
          <w:p w14:paraId="728E5544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Sind die vorgeschriebenen Materialien zur Absicherung einer Unfall- / Pannenstelle im Fahrzeug vorhanden?</w:t>
            </w:r>
          </w:p>
        </w:tc>
        <w:tc>
          <w:tcPr>
            <w:tcW w:w="454" w:type="dxa"/>
            <w:vAlign w:val="center"/>
          </w:tcPr>
          <w:p w14:paraId="596A1341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57180B3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E6335EE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F18E2AC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38BCBA06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395458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65777B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4CA57669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BC73FD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5FD24E20" w14:textId="77777777" w:rsidTr="004957AA">
        <w:tc>
          <w:tcPr>
            <w:tcW w:w="624" w:type="dxa"/>
            <w:vAlign w:val="center"/>
          </w:tcPr>
          <w:p w14:paraId="1270A9BD" w14:textId="77777777" w:rsidR="005D0451" w:rsidRPr="00927612" w:rsidRDefault="00B03E4C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2.8</w:t>
            </w:r>
          </w:p>
        </w:tc>
        <w:tc>
          <w:tcPr>
            <w:tcW w:w="3515" w:type="dxa"/>
            <w:gridSpan w:val="2"/>
            <w:vAlign w:val="center"/>
          </w:tcPr>
          <w:p w14:paraId="072C7687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Ist das Fahrzeug entsprechend der Jahreszeit und den Versicherungsvorgaben mit Sommer / Winterreifen ausgerüstet?</w:t>
            </w:r>
          </w:p>
        </w:tc>
        <w:tc>
          <w:tcPr>
            <w:tcW w:w="454" w:type="dxa"/>
            <w:vAlign w:val="center"/>
          </w:tcPr>
          <w:p w14:paraId="4FCBDBBA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AB961BC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4E74A1B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812BB5D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51AA922F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B70625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737096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5EB31EB4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DD508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1784BAEB" w14:textId="77777777" w:rsidTr="003A1179">
        <w:tc>
          <w:tcPr>
            <w:tcW w:w="624" w:type="dxa"/>
            <w:vAlign w:val="center"/>
          </w:tcPr>
          <w:p w14:paraId="220C00A3" w14:textId="77777777" w:rsidR="005D0451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41812CFB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Ist bei Mietfahrzeugen:</w:t>
            </w:r>
          </w:p>
        </w:tc>
        <w:tc>
          <w:tcPr>
            <w:tcW w:w="10944" w:type="dxa"/>
            <w:gridSpan w:val="12"/>
            <w:vAlign w:val="center"/>
          </w:tcPr>
          <w:p w14:paraId="13A762C4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</w:p>
        </w:tc>
      </w:tr>
      <w:tr w:rsidR="005D0451" w:rsidRPr="00927612" w14:paraId="5F01F1FE" w14:textId="77777777" w:rsidTr="004957AA">
        <w:tc>
          <w:tcPr>
            <w:tcW w:w="624" w:type="dxa"/>
            <w:vAlign w:val="center"/>
          </w:tcPr>
          <w:p w14:paraId="5A03884F" w14:textId="77777777" w:rsidR="005D0451" w:rsidRPr="00927612" w:rsidRDefault="00B03E4C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2.9</w:t>
            </w:r>
          </w:p>
        </w:tc>
        <w:tc>
          <w:tcPr>
            <w:tcW w:w="3515" w:type="dxa"/>
            <w:gridSpan w:val="2"/>
            <w:vAlign w:val="center"/>
          </w:tcPr>
          <w:p w14:paraId="54912EB7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- ein Übergabeprotokoll erstellt worden,</w:t>
            </w:r>
          </w:p>
        </w:tc>
        <w:tc>
          <w:tcPr>
            <w:tcW w:w="454" w:type="dxa"/>
            <w:vAlign w:val="center"/>
          </w:tcPr>
          <w:p w14:paraId="60BA1186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D3F22DC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A294250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BE1E295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23BE6112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9EBB97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98F77B5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4FF02B27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B44D2F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280225BD" w14:textId="77777777" w:rsidTr="004957AA">
        <w:tc>
          <w:tcPr>
            <w:tcW w:w="624" w:type="dxa"/>
            <w:vAlign w:val="center"/>
          </w:tcPr>
          <w:p w14:paraId="68AD8905" w14:textId="77777777" w:rsidR="005D0451" w:rsidRPr="00927612" w:rsidRDefault="00B03E4C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2.10</w:t>
            </w:r>
          </w:p>
        </w:tc>
        <w:tc>
          <w:tcPr>
            <w:tcW w:w="3515" w:type="dxa"/>
            <w:gridSpan w:val="2"/>
            <w:vAlign w:val="center"/>
          </w:tcPr>
          <w:p w14:paraId="646E664C" w14:textId="77777777" w:rsidR="005D0451" w:rsidRPr="005D0451" w:rsidRDefault="005D0451" w:rsidP="005D0451">
            <w:pPr>
              <w:spacing w:before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 xml:space="preserve">- die Ausrüstung Jahreszeitgerecht wie Punkt  </w:t>
            </w:r>
          </w:p>
          <w:p w14:paraId="7A575782" w14:textId="77777777" w:rsidR="005D0451" w:rsidRPr="00927612" w:rsidRDefault="005D0451" w:rsidP="005D0451">
            <w:pPr>
              <w:spacing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 xml:space="preserve">  2.9,</w:t>
            </w:r>
          </w:p>
        </w:tc>
        <w:tc>
          <w:tcPr>
            <w:tcW w:w="454" w:type="dxa"/>
            <w:vAlign w:val="center"/>
          </w:tcPr>
          <w:p w14:paraId="03C517A2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B2849A4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39DDD5E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2A4208E3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425BA69C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1386B6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523DE5D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7C16855A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06B95F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4E1A7F4A" w14:textId="77777777" w:rsidTr="004957AA">
        <w:tc>
          <w:tcPr>
            <w:tcW w:w="624" w:type="dxa"/>
            <w:vAlign w:val="center"/>
          </w:tcPr>
          <w:p w14:paraId="756E8E49" w14:textId="77777777" w:rsidR="005D0451" w:rsidRPr="00927612" w:rsidRDefault="00B03E4C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2.11</w:t>
            </w:r>
          </w:p>
        </w:tc>
        <w:tc>
          <w:tcPr>
            <w:tcW w:w="3515" w:type="dxa"/>
            <w:gridSpan w:val="2"/>
            <w:vAlign w:val="center"/>
          </w:tcPr>
          <w:p w14:paraId="2D55836D" w14:textId="77777777" w:rsidR="005D0451" w:rsidRPr="00927612" w:rsidRDefault="005D0451" w:rsidP="005D0451">
            <w:pPr>
              <w:spacing w:before="60" w:after="60"/>
              <w:ind w:left="87" w:hanging="87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- Die Mietvertrags- / Versicherungs</w:t>
            </w:r>
            <w:r>
              <w:rPr>
                <w:color w:val="4D4D4D"/>
                <w:sz w:val="14"/>
                <w:szCs w:val="14"/>
              </w:rPr>
              <w:t>-</w:t>
            </w:r>
            <w:r w:rsidRPr="005D0451">
              <w:rPr>
                <w:color w:val="4D4D4D"/>
                <w:sz w:val="14"/>
                <w:szCs w:val="14"/>
              </w:rPr>
              <w:t>bedingungen entsprechend der Dienst- / Mietwagenvorschrift erfüllt?</w:t>
            </w:r>
          </w:p>
        </w:tc>
        <w:tc>
          <w:tcPr>
            <w:tcW w:w="454" w:type="dxa"/>
            <w:vAlign w:val="center"/>
          </w:tcPr>
          <w:p w14:paraId="449FBEA5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F6195CF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DBD062F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7A306B2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4444E1C3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195BC80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86D38FE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61302E7B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740618" w14:textId="77777777" w:rsidR="005D0451" w:rsidRPr="00927612" w:rsidRDefault="005D0451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7BA3FC5D" w14:textId="77777777" w:rsidTr="004957AA">
        <w:tc>
          <w:tcPr>
            <w:tcW w:w="624" w:type="dxa"/>
            <w:vAlign w:val="center"/>
          </w:tcPr>
          <w:p w14:paraId="6992190A" w14:textId="77777777" w:rsidR="005D0451" w:rsidRPr="00927612" w:rsidRDefault="00B03E4C" w:rsidP="005D0451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2.12</w:t>
            </w:r>
          </w:p>
        </w:tc>
        <w:tc>
          <w:tcPr>
            <w:tcW w:w="14459" w:type="dxa"/>
            <w:gridSpan w:val="14"/>
            <w:vAlign w:val="center"/>
          </w:tcPr>
          <w:p w14:paraId="24D788B3" w14:textId="77777777" w:rsidR="005D0451" w:rsidRPr="00927612" w:rsidRDefault="005D0451" w:rsidP="005D0451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 xml:space="preserve">Bemerkungen: </w:t>
            </w: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5D0451" w:rsidRPr="00927612" w14:paraId="18C19302" w14:textId="77777777" w:rsidTr="004957AA">
        <w:tc>
          <w:tcPr>
            <w:tcW w:w="15083" w:type="dxa"/>
            <w:gridSpan w:val="15"/>
            <w:vAlign w:val="center"/>
          </w:tcPr>
          <w:p w14:paraId="5D15649C" w14:textId="77777777" w:rsidR="005D0451" w:rsidRPr="00927612" w:rsidRDefault="005D0451" w:rsidP="005D0451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Bilder</w:t>
            </w:r>
          </w:p>
        </w:tc>
      </w:tr>
      <w:tr w:rsidR="005D0451" w:rsidRPr="00927612" w14:paraId="21706C4F" w14:textId="77777777" w:rsidTr="004957AA">
        <w:sdt>
          <w:sdtPr>
            <w:rPr>
              <w:color w:val="4D4D4D"/>
              <w:sz w:val="14"/>
              <w:szCs w:val="14"/>
            </w:rPr>
            <w:id w:val="-796910027"/>
            <w:showingPlcHdr/>
            <w:picture/>
          </w:sdtPr>
          <w:sdtEndPr/>
          <w:sdtContent>
            <w:tc>
              <w:tcPr>
                <w:tcW w:w="3016" w:type="dxa"/>
                <w:gridSpan w:val="2"/>
                <w:tcBorders>
                  <w:bottom w:val="nil"/>
                </w:tcBorders>
                <w:vAlign w:val="center"/>
              </w:tcPr>
              <w:p w14:paraId="55318180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49D994B0" wp14:editId="3B2A04BF">
                      <wp:extent cx="1584000" cy="1584000"/>
                      <wp:effectExtent l="0" t="0" r="0" b="0"/>
                      <wp:docPr id="31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870033475"/>
            <w:showingPlcHdr/>
            <w:picture/>
          </w:sdtPr>
          <w:sdtEndPr/>
          <w:sdtContent>
            <w:tc>
              <w:tcPr>
                <w:tcW w:w="3017" w:type="dxa"/>
                <w:gridSpan w:val="6"/>
                <w:tcBorders>
                  <w:bottom w:val="nil"/>
                </w:tcBorders>
                <w:vAlign w:val="center"/>
              </w:tcPr>
              <w:p w14:paraId="6741FA2B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5604E0F0" wp14:editId="143630F4">
                      <wp:extent cx="1584000" cy="1584000"/>
                      <wp:effectExtent l="0" t="0" r="0" b="0"/>
                      <wp:docPr id="32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1642695195"/>
            <w:showingPlcHdr/>
            <w:picture/>
          </w:sdtPr>
          <w:sdtEndPr/>
          <w:sdtContent>
            <w:tc>
              <w:tcPr>
                <w:tcW w:w="3016" w:type="dxa"/>
                <w:tcBorders>
                  <w:bottom w:val="nil"/>
                </w:tcBorders>
                <w:vAlign w:val="center"/>
              </w:tcPr>
              <w:p w14:paraId="69272853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7E00CB57" wp14:editId="7F85CC7A">
                      <wp:extent cx="1584000" cy="1584000"/>
                      <wp:effectExtent l="0" t="0" r="0" b="0"/>
                      <wp:docPr id="33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820487821"/>
            <w:showingPlcHdr/>
            <w:picture/>
          </w:sdtPr>
          <w:sdtEndPr/>
          <w:sdtContent>
            <w:tc>
              <w:tcPr>
                <w:tcW w:w="3017" w:type="dxa"/>
                <w:gridSpan w:val="4"/>
                <w:tcBorders>
                  <w:bottom w:val="nil"/>
                </w:tcBorders>
                <w:vAlign w:val="center"/>
              </w:tcPr>
              <w:p w14:paraId="1E42D6CA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4B025889" wp14:editId="340B4F1F">
                      <wp:extent cx="1584000" cy="1584000"/>
                      <wp:effectExtent l="0" t="0" r="0" b="0"/>
                      <wp:docPr id="34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874609249"/>
            <w:showingPlcHdr/>
            <w:picture/>
          </w:sdtPr>
          <w:sdtEndPr/>
          <w:sdtContent>
            <w:tc>
              <w:tcPr>
                <w:tcW w:w="3017" w:type="dxa"/>
                <w:gridSpan w:val="2"/>
                <w:tcBorders>
                  <w:bottom w:val="nil"/>
                </w:tcBorders>
                <w:vAlign w:val="center"/>
              </w:tcPr>
              <w:p w14:paraId="0536C6AC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30E71973" wp14:editId="2CC82BAB">
                      <wp:extent cx="1584000" cy="1584000"/>
                      <wp:effectExtent l="0" t="0" r="0" b="0"/>
                      <wp:docPr id="35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D0451" w:rsidRPr="00927612" w14:paraId="23595253" w14:textId="77777777" w:rsidTr="004957AA">
        <w:tc>
          <w:tcPr>
            <w:tcW w:w="3016" w:type="dxa"/>
            <w:gridSpan w:val="2"/>
            <w:tcBorders>
              <w:top w:val="nil"/>
              <w:bottom w:val="single" w:sz="8" w:space="0" w:color="B0B0B1"/>
            </w:tcBorders>
            <w:vAlign w:val="center"/>
          </w:tcPr>
          <w:p w14:paraId="70F7D289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</w:t>
            </w:r>
          </w:p>
        </w:tc>
        <w:tc>
          <w:tcPr>
            <w:tcW w:w="3017" w:type="dxa"/>
            <w:gridSpan w:val="6"/>
            <w:tcBorders>
              <w:top w:val="nil"/>
              <w:bottom w:val="single" w:sz="8" w:space="0" w:color="B0B0B1"/>
            </w:tcBorders>
            <w:vAlign w:val="center"/>
          </w:tcPr>
          <w:p w14:paraId="6E54C8AE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2</w:t>
            </w:r>
          </w:p>
        </w:tc>
        <w:tc>
          <w:tcPr>
            <w:tcW w:w="3016" w:type="dxa"/>
            <w:tcBorders>
              <w:top w:val="nil"/>
              <w:bottom w:val="single" w:sz="8" w:space="0" w:color="B0B0B1"/>
            </w:tcBorders>
            <w:vAlign w:val="center"/>
          </w:tcPr>
          <w:p w14:paraId="45A39F3D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3</w:t>
            </w:r>
          </w:p>
        </w:tc>
        <w:tc>
          <w:tcPr>
            <w:tcW w:w="3017" w:type="dxa"/>
            <w:gridSpan w:val="4"/>
            <w:tcBorders>
              <w:top w:val="nil"/>
              <w:bottom w:val="single" w:sz="8" w:space="0" w:color="B0B0B1"/>
            </w:tcBorders>
            <w:vAlign w:val="center"/>
          </w:tcPr>
          <w:p w14:paraId="3120D3E2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4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8" w:space="0" w:color="B0B0B1"/>
            </w:tcBorders>
            <w:vAlign w:val="center"/>
          </w:tcPr>
          <w:p w14:paraId="536D4E15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5</w:t>
            </w:r>
          </w:p>
        </w:tc>
      </w:tr>
      <w:tr w:rsidR="005D0451" w:rsidRPr="00927612" w14:paraId="0AEE5A7C" w14:textId="77777777" w:rsidTr="004957AA">
        <w:sdt>
          <w:sdtPr>
            <w:rPr>
              <w:color w:val="4D4D4D"/>
              <w:sz w:val="14"/>
              <w:szCs w:val="14"/>
            </w:rPr>
            <w:id w:val="445974524"/>
            <w:showingPlcHdr/>
            <w:picture/>
          </w:sdtPr>
          <w:sdtEndPr/>
          <w:sdtContent>
            <w:tc>
              <w:tcPr>
                <w:tcW w:w="3016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34B7F3B3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163FFF43" wp14:editId="30307366">
                      <wp:extent cx="1584000" cy="1584000"/>
                      <wp:effectExtent l="0" t="0" r="0" b="0"/>
                      <wp:docPr id="36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486925039"/>
            <w:showingPlcHdr/>
            <w:picture/>
          </w:sdtPr>
          <w:sdtEndPr/>
          <w:sdtContent>
            <w:tc>
              <w:tcPr>
                <w:tcW w:w="3017" w:type="dxa"/>
                <w:gridSpan w:val="6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100CE0B0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4DC7E386" wp14:editId="087072DC">
                      <wp:extent cx="1584000" cy="1584000"/>
                      <wp:effectExtent l="0" t="0" r="0" b="0"/>
                      <wp:docPr id="37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229129101"/>
            <w:showingPlcHdr/>
            <w:picture/>
          </w:sdtPr>
          <w:sdtEndPr/>
          <w:sdtContent>
            <w:tc>
              <w:tcPr>
                <w:tcW w:w="3016" w:type="dxa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59147E6D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5CF319F8" wp14:editId="753813D6">
                      <wp:extent cx="1584000" cy="1584000"/>
                      <wp:effectExtent l="0" t="0" r="0" b="0"/>
                      <wp:docPr id="38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570045679"/>
            <w:showingPlcHdr/>
            <w:picture/>
          </w:sdtPr>
          <w:sdtEndPr/>
          <w:sdtContent>
            <w:tc>
              <w:tcPr>
                <w:tcW w:w="3017" w:type="dxa"/>
                <w:gridSpan w:val="4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0243082C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035DE34B" wp14:editId="43E5731C">
                      <wp:extent cx="1584000" cy="1584000"/>
                      <wp:effectExtent l="0" t="0" r="0" b="0"/>
                      <wp:docPr id="39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021235451"/>
            <w:showingPlcHdr/>
            <w:picture/>
          </w:sdtPr>
          <w:sdtEndPr/>
          <w:sdtContent>
            <w:tc>
              <w:tcPr>
                <w:tcW w:w="3017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609D3B07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547DE238" wp14:editId="7C5C7181">
                      <wp:extent cx="1584000" cy="1584000"/>
                      <wp:effectExtent l="0" t="0" r="0" b="0"/>
                      <wp:docPr id="40" name="Bil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D0451" w:rsidRPr="00927612" w14:paraId="5A884598" w14:textId="77777777" w:rsidTr="004957AA">
        <w:tc>
          <w:tcPr>
            <w:tcW w:w="3016" w:type="dxa"/>
            <w:gridSpan w:val="2"/>
            <w:tcBorders>
              <w:top w:val="nil"/>
              <w:bottom w:val="single" w:sz="8" w:space="0" w:color="B0B0B1"/>
            </w:tcBorders>
            <w:vAlign w:val="center"/>
          </w:tcPr>
          <w:p w14:paraId="7511F07B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6</w:t>
            </w:r>
          </w:p>
        </w:tc>
        <w:tc>
          <w:tcPr>
            <w:tcW w:w="3017" w:type="dxa"/>
            <w:gridSpan w:val="6"/>
            <w:tcBorders>
              <w:top w:val="nil"/>
              <w:bottom w:val="single" w:sz="8" w:space="0" w:color="B0B0B1"/>
            </w:tcBorders>
            <w:vAlign w:val="center"/>
          </w:tcPr>
          <w:p w14:paraId="4C4389AE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7</w:t>
            </w:r>
          </w:p>
        </w:tc>
        <w:tc>
          <w:tcPr>
            <w:tcW w:w="3016" w:type="dxa"/>
            <w:tcBorders>
              <w:top w:val="nil"/>
              <w:bottom w:val="single" w:sz="8" w:space="0" w:color="B0B0B1"/>
            </w:tcBorders>
            <w:vAlign w:val="center"/>
          </w:tcPr>
          <w:p w14:paraId="5605C0BC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8</w:t>
            </w:r>
          </w:p>
        </w:tc>
        <w:tc>
          <w:tcPr>
            <w:tcW w:w="3017" w:type="dxa"/>
            <w:gridSpan w:val="4"/>
            <w:tcBorders>
              <w:top w:val="nil"/>
              <w:bottom w:val="single" w:sz="8" w:space="0" w:color="B0B0B1"/>
            </w:tcBorders>
            <w:vAlign w:val="center"/>
          </w:tcPr>
          <w:p w14:paraId="35BFD50C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9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8" w:space="0" w:color="B0B0B1"/>
            </w:tcBorders>
            <w:vAlign w:val="center"/>
          </w:tcPr>
          <w:p w14:paraId="1B5D04A7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10</w:t>
            </w:r>
          </w:p>
        </w:tc>
      </w:tr>
      <w:tr w:rsidR="005D0451" w:rsidRPr="00927612" w14:paraId="087BF419" w14:textId="77777777" w:rsidTr="004957AA">
        <w:sdt>
          <w:sdtPr>
            <w:rPr>
              <w:color w:val="4D4D4D"/>
              <w:sz w:val="14"/>
              <w:szCs w:val="14"/>
            </w:rPr>
            <w:id w:val="304284312"/>
            <w:showingPlcHdr/>
            <w:picture/>
          </w:sdtPr>
          <w:sdtEndPr/>
          <w:sdtContent>
            <w:tc>
              <w:tcPr>
                <w:tcW w:w="3016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38E2CAA3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017B690A" wp14:editId="76794BD1">
                      <wp:extent cx="1584000" cy="1584000"/>
                      <wp:effectExtent l="0" t="0" r="0" b="0"/>
                      <wp:docPr id="41" name="Bild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086296829"/>
            <w:showingPlcHdr/>
            <w:picture/>
          </w:sdtPr>
          <w:sdtEndPr/>
          <w:sdtContent>
            <w:tc>
              <w:tcPr>
                <w:tcW w:w="3017" w:type="dxa"/>
                <w:gridSpan w:val="6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6F8490B3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265E910E" wp14:editId="14EF9C55">
                      <wp:extent cx="1584000" cy="1584000"/>
                      <wp:effectExtent l="0" t="0" r="0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1577717451"/>
            <w:showingPlcHdr/>
            <w:picture/>
          </w:sdtPr>
          <w:sdtEndPr/>
          <w:sdtContent>
            <w:tc>
              <w:tcPr>
                <w:tcW w:w="3016" w:type="dxa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4BB019CA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474D1EFA" wp14:editId="74AA3C33">
                      <wp:extent cx="1584000" cy="1584000"/>
                      <wp:effectExtent l="0" t="0" r="0" b="0"/>
                      <wp:docPr id="43" name="Bild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851488508"/>
            <w:showingPlcHdr/>
            <w:picture/>
          </w:sdtPr>
          <w:sdtEndPr/>
          <w:sdtContent>
            <w:tc>
              <w:tcPr>
                <w:tcW w:w="3017" w:type="dxa"/>
                <w:gridSpan w:val="4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3DDA307A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41D4797F" wp14:editId="0F45D87A">
                      <wp:extent cx="1584000" cy="1584000"/>
                      <wp:effectExtent l="0" t="0" r="0" b="0"/>
                      <wp:docPr id="44" name="Bild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1509942671"/>
            <w:showingPlcHdr/>
            <w:picture/>
          </w:sdtPr>
          <w:sdtEndPr/>
          <w:sdtContent>
            <w:tc>
              <w:tcPr>
                <w:tcW w:w="3017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768286D8" w14:textId="77777777" w:rsidR="005D0451" w:rsidRPr="00927612" w:rsidRDefault="005D0451" w:rsidP="005D0451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058E83E9" wp14:editId="47672EFA">
                      <wp:extent cx="1584000" cy="1584000"/>
                      <wp:effectExtent l="0" t="0" r="0" b="0"/>
                      <wp:docPr id="45" name="Bild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D0451" w:rsidRPr="00927612" w14:paraId="0568154A" w14:textId="77777777" w:rsidTr="004957AA">
        <w:tc>
          <w:tcPr>
            <w:tcW w:w="3016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16501EA7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11</w:t>
            </w:r>
          </w:p>
        </w:tc>
        <w:tc>
          <w:tcPr>
            <w:tcW w:w="3017" w:type="dxa"/>
            <w:gridSpan w:val="6"/>
            <w:tcBorders>
              <w:top w:val="nil"/>
              <w:bottom w:val="single" w:sz="12" w:space="0" w:color="B0B0B1"/>
            </w:tcBorders>
            <w:vAlign w:val="center"/>
          </w:tcPr>
          <w:p w14:paraId="1AB4AFA8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12</w:t>
            </w:r>
          </w:p>
        </w:tc>
        <w:tc>
          <w:tcPr>
            <w:tcW w:w="3016" w:type="dxa"/>
            <w:tcBorders>
              <w:top w:val="nil"/>
              <w:bottom w:val="single" w:sz="12" w:space="0" w:color="B0B0B1"/>
            </w:tcBorders>
            <w:vAlign w:val="center"/>
          </w:tcPr>
          <w:p w14:paraId="20C38258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13</w:t>
            </w:r>
          </w:p>
        </w:tc>
        <w:tc>
          <w:tcPr>
            <w:tcW w:w="3017" w:type="dxa"/>
            <w:gridSpan w:val="4"/>
            <w:tcBorders>
              <w:top w:val="nil"/>
              <w:bottom w:val="single" w:sz="12" w:space="0" w:color="B0B0B1"/>
            </w:tcBorders>
            <w:vAlign w:val="center"/>
          </w:tcPr>
          <w:p w14:paraId="076C3A4C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14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5E051E4B" w14:textId="77777777" w:rsidR="005D0451" w:rsidRPr="00927612" w:rsidRDefault="005D0451" w:rsidP="005D0451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15</w:t>
            </w:r>
          </w:p>
        </w:tc>
      </w:tr>
    </w:tbl>
    <w:p w14:paraId="05057CE5" w14:textId="77777777" w:rsidR="008543CA" w:rsidRDefault="008543CA">
      <w:pPr>
        <w:rPr>
          <w:sz w:val="14"/>
          <w:szCs w:val="14"/>
        </w:rPr>
      </w:pPr>
    </w:p>
    <w:p w14:paraId="3E951BD5" w14:textId="77777777" w:rsidR="008543CA" w:rsidRDefault="008543CA">
      <w:pPr>
        <w:tabs>
          <w:tab w:val="clear" w:pos="1800"/>
        </w:tabs>
        <w:autoSpaceDE/>
        <w:autoSpaceDN/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79598E85" w14:textId="77777777" w:rsidR="00927612" w:rsidRDefault="00927612">
      <w:pPr>
        <w:rPr>
          <w:sz w:val="14"/>
          <w:szCs w:val="14"/>
        </w:rPr>
      </w:pP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392"/>
        <w:gridCol w:w="1123"/>
        <w:gridCol w:w="454"/>
        <w:gridCol w:w="454"/>
        <w:gridCol w:w="454"/>
        <w:gridCol w:w="454"/>
        <w:gridCol w:w="78"/>
        <w:gridCol w:w="3016"/>
        <w:gridCol w:w="421"/>
        <w:gridCol w:w="567"/>
        <w:gridCol w:w="567"/>
        <w:gridCol w:w="1462"/>
        <w:gridCol w:w="2053"/>
        <w:gridCol w:w="964"/>
      </w:tblGrid>
      <w:tr w:rsidR="00FF23E4" w:rsidRPr="00927612" w14:paraId="3077D54E" w14:textId="77777777" w:rsidTr="004957AA">
        <w:tc>
          <w:tcPr>
            <w:tcW w:w="15083" w:type="dxa"/>
            <w:gridSpan w:val="15"/>
            <w:vAlign w:val="center"/>
          </w:tcPr>
          <w:p w14:paraId="7BBD83D7" w14:textId="77777777" w:rsidR="00FF23E4" w:rsidRPr="00927612" w:rsidRDefault="005D0451" w:rsidP="00FF23E4">
            <w:pPr>
              <w:pStyle w:val="Listenabsatz"/>
              <w:numPr>
                <w:ilvl w:val="0"/>
                <w:numId w:val="38"/>
              </w:num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>
              <w:rPr>
                <w:b/>
                <w:color w:val="4D4D4D"/>
                <w:sz w:val="14"/>
                <w:szCs w:val="14"/>
              </w:rPr>
              <w:t>Transport</w:t>
            </w:r>
          </w:p>
        </w:tc>
      </w:tr>
      <w:tr w:rsidR="00FF23E4" w:rsidRPr="00927612" w14:paraId="293EDF32" w14:textId="77777777" w:rsidTr="004957AA">
        <w:tc>
          <w:tcPr>
            <w:tcW w:w="624" w:type="dxa"/>
            <w:vMerge w:val="restart"/>
            <w:vAlign w:val="center"/>
          </w:tcPr>
          <w:p w14:paraId="003ED11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Lfd. Nr.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04E89C07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Prüfgegenstand / Aspekt</w:t>
            </w:r>
          </w:p>
        </w:tc>
        <w:tc>
          <w:tcPr>
            <w:tcW w:w="1816" w:type="dxa"/>
            <w:gridSpan w:val="4"/>
            <w:vAlign w:val="center"/>
          </w:tcPr>
          <w:p w14:paraId="6AB67A4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Beobachtung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14:paraId="757D034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Abweichung</w:t>
            </w:r>
          </w:p>
        </w:tc>
        <w:tc>
          <w:tcPr>
            <w:tcW w:w="1134" w:type="dxa"/>
            <w:gridSpan w:val="2"/>
            <w:vAlign w:val="center"/>
          </w:tcPr>
          <w:p w14:paraId="57F40240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Handeln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47073F7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erfolgten Maßnahme</w:t>
            </w:r>
          </w:p>
        </w:tc>
        <w:tc>
          <w:tcPr>
            <w:tcW w:w="964" w:type="dxa"/>
            <w:vMerge w:val="restart"/>
            <w:vAlign w:val="center"/>
          </w:tcPr>
          <w:p w14:paraId="7C1ABFD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Datum, Name der Erledigung</w:t>
            </w:r>
          </w:p>
        </w:tc>
      </w:tr>
      <w:tr w:rsidR="00FF23E4" w:rsidRPr="00927612" w14:paraId="21C7BB28" w14:textId="77777777" w:rsidTr="004957AA">
        <w:tc>
          <w:tcPr>
            <w:tcW w:w="624" w:type="dxa"/>
            <w:vMerge/>
            <w:vAlign w:val="center"/>
          </w:tcPr>
          <w:p w14:paraId="6C054246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20CC71B7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E333DB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</w:t>
            </w:r>
          </w:p>
        </w:tc>
        <w:tc>
          <w:tcPr>
            <w:tcW w:w="454" w:type="dxa"/>
            <w:vAlign w:val="center"/>
          </w:tcPr>
          <w:p w14:paraId="6ED467B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2</w:t>
            </w:r>
          </w:p>
        </w:tc>
        <w:tc>
          <w:tcPr>
            <w:tcW w:w="454" w:type="dxa"/>
            <w:vAlign w:val="center"/>
          </w:tcPr>
          <w:p w14:paraId="659B61B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3</w:t>
            </w:r>
          </w:p>
        </w:tc>
        <w:tc>
          <w:tcPr>
            <w:tcW w:w="454" w:type="dxa"/>
            <w:vAlign w:val="center"/>
          </w:tcPr>
          <w:p w14:paraId="1501B1E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4</w:t>
            </w:r>
          </w:p>
        </w:tc>
        <w:tc>
          <w:tcPr>
            <w:tcW w:w="3515" w:type="dxa"/>
            <w:gridSpan w:val="3"/>
            <w:vMerge/>
            <w:vAlign w:val="center"/>
          </w:tcPr>
          <w:p w14:paraId="7D11E83D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30774C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Ja</w:t>
            </w:r>
          </w:p>
        </w:tc>
        <w:tc>
          <w:tcPr>
            <w:tcW w:w="567" w:type="dxa"/>
            <w:vAlign w:val="center"/>
          </w:tcPr>
          <w:p w14:paraId="4016EF0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Nein</w:t>
            </w:r>
          </w:p>
        </w:tc>
        <w:tc>
          <w:tcPr>
            <w:tcW w:w="3515" w:type="dxa"/>
            <w:gridSpan w:val="2"/>
            <w:vMerge/>
            <w:vAlign w:val="center"/>
          </w:tcPr>
          <w:p w14:paraId="4ADD7E85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14:paraId="2E4B8205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</w:tr>
      <w:tr w:rsidR="00FF23E4" w:rsidRPr="00927612" w14:paraId="39638189" w14:textId="77777777" w:rsidTr="004957AA">
        <w:tc>
          <w:tcPr>
            <w:tcW w:w="15083" w:type="dxa"/>
            <w:gridSpan w:val="15"/>
            <w:vAlign w:val="center"/>
          </w:tcPr>
          <w:p w14:paraId="0663AFFF" w14:textId="77777777" w:rsidR="00FF23E4" w:rsidRPr="00927612" w:rsidRDefault="00FF23E4" w:rsidP="004957AA">
            <w:pPr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t>Beobachtungswertung: Spalte 1 = vorhanden bzw. Ja; Spalte 2 = teilweise vorhanden; Spalte 3 = nicht vorhanden bzw. Nein; Spalte 4 = nicht erforderlich bzw. nicht relevant</w:t>
            </w:r>
          </w:p>
        </w:tc>
      </w:tr>
      <w:tr w:rsidR="00FF23E4" w:rsidRPr="00927612" w14:paraId="31D69F77" w14:textId="77777777" w:rsidTr="004957AA">
        <w:tc>
          <w:tcPr>
            <w:tcW w:w="624" w:type="dxa"/>
            <w:vAlign w:val="center"/>
          </w:tcPr>
          <w:p w14:paraId="396D2B9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3</w:t>
            </w:r>
            <w:r w:rsidRPr="00927612">
              <w:rPr>
                <w:color w:val="4D4D4D"/>
                <w:sz w:val="14"/>
                <w:szCs w:val="14"/>
              </w:rPr>
              <w:t>.1</w:t>
            </w:r>
          </w:p>
        </w:tc>
        <w:tc>
          <w:tcPr>
            <w:tcW w:w="3515" w:type="dxa"/>
            <w:gridSpan w:val="2"/>
            <w:vAlign w:val="center"/>
          </w:tcPr>
          <w:p w14:paraId="2C2D9932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Ist die maximale Zuladung bekannt und wird diese nicht überschritten?</w:t>
            </w:r>
          </w:p>
        </w:tc>
        <w:tc>
          <w:tcPr>
            <w:tcW w:w="454" w:type="dxa"/>
            <w:vAlign w:val="center"/>
          </w:tcPr>
          <w:p w14:paraId="6C5AD12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315C12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249F807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610D90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F61F1E7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B89EC0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30C2D3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7AAF0346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D807A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68C77B1C" w14:textId="77777777" w:rsidTr="004957AA">
        <w:tc>
          <w:tcPr>
            <w:tcW w:w="624" w:type="dxa"/>
            <w:vAlign w:val="center"/>
          </w:tcPr>
          <w:p w14:paraId="11B0553A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3</w:t>
            </w:r>
            <w:r w:rsidRPr="00927612">
              <w:rPr>
                <w:color w:val="4D4D4D"/>
                <w:sz w:val="14"/>
                <w:szCs w:val="14"/>
              </w:rPr>
              <w:t>.2</w:t>
            </w:r>
          </w:p>
        </w:tc>
        <w:tc>
          <w:tcPr>
            <w:tcW w:w="3515" w:type="dxa"/>
            <w:gridSpan w:val="2"/>
            <w:vAlign w:val="center"/>
          </w:tcPr>
          <w:p w14:paraId="34C24001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Sind die für die Sicherung der Ladung notwendigen Hilfsmittel vorhanden (Zurrgurte, Netze, Antirutschmatten, Kästen, …)?</w:t>
            </w:r>
          </w:p>
        </w:tc>
        <w:tc>
          <w:tcPr>
            <w:tcW w:w="454" w:type="dxa"/>
            <w:vAlign w:val="center"/>
          </w:tcPr>
          <w:p w14:paraId="1B1E271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ECEE7E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2A2C85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9EC28D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43E79047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96DB4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66B9F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2AF9E32C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8CD4A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E210882" w14:textId="77777777" w:rsidTr="004957AA">
        <w:tc>
          <w:tcPr>
            <w:tcW w:w="624" w:type="dxa"/>
            <w:vAlign w:val="center"/>
          </w:tcPr>
          <w:p w14:paraId="47CADCF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3</w:t>
            </w:r>
            <w:r w:rsidRPr="00927612">
              <w:rPr>
                <w:color w:val="4D4D4D"/>
                <w:sz w:val="14"/>
                <w:szCs w:val="14"/>
              </w:rPr>
              <w:t>.3</w:t>
            </w:r>
          </w:p>
        </w:tc>
        <w:tc>
          <w:tcPr>
            <w:tcW w:w="3515" w:type="dxa"/>
            <w:gridSpan w:val="2"/>
            <w:vAlign w:val="center"/>
          </w:tcPr>
          <w:p w14:paraId="4C8B592D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Sind die Fahrzeugführer/innen über die Möglichkeiten und Anforderungen der Ladungssicherung informiert und geschult?</w:t>
            </w:r>
          </w:p>
        </w:tc>
        <w:tc>
          <w:tcPr>
            <w:tcW w:w="454" w:type="dxa"/>
            <w:vAlign w:val="center"/>
          </w:tcPr>
          <w:p w14:paraId="18E8F9B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CC02683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2924B4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15FAF67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3ED8C182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C846FD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C28BBB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05774081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F257D9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DD6D429" w14:textId="77777777" w:rsidTr="004957AA">
        <w:tc>
          <w:tcPr>
            <w:tcW w:w="624" w:type="dxa"/>
            <w:vAlign w:val="center"/>
          </w:tcPr>
          <w:p w14:paraId="6450338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3</w:t>
            </w:r>
            <w:r w:rsidRPr="00927612">
              <w:rPr>
                <w:color w:val="4D4D4D"/>
                <w:sz w:val="14"/>
                <w:szCs w:val="14"/>
              </w:rPr>
              <w:t>.4</w:t>
            </w:r>
          </w:p>
        </w:tc>
        <w:tc>
          <w:tcPr>
            <w:tcW w:w="3515" w:type="dxa"/>
            <w:gridSpan w:val="2"/>
            <w:vAlign w:val="center"/>
          </w:tcPr>
          <w:p w14:paraId="73D67745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Sind die Anforderungen beim eventuellen Transport von Gefahrstoffen bekannt?</w:t>
            </w:r>
          </w:p>
        </w:tc>
        <w:tc>
          <w:tcPr>
            <w:tcW w:w="454" w:type="dxa"/>
            <w:vAlign w:val="center"/>
          </w:tcPr>
          <w:p w14:paraId="05AA841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99AEB5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742E87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CDC9C8E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666EDB6F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E5283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34569C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18F6D06E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A6D218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53B94F50" w14:textId="77777777" w:rsidTr="004957AA">
        <w:tc>
          <w:tcPr>
            <w:tcW w:w="624" w:type="dxa"/>
            <w:vAlign w:val="center"/>
          </w:tcPr>
          <w:p w14:paraId="459602E2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3</w:t>
            </w:r>
            <w:r w:rsidRPr="00927612">
              <w:rPr>
                <w:color w:val="4D4D4D"/>
                <w:sz w:val="14"/>
                <w:szCs w:val="14"/>
              </w:rPr>
              <w:t>.5</w:t>
            </w:r>
          </w:p>
        </w:tc>
        <w:tc>
          <w:tcPr>
            <w:tcW w:w="3515" w:type="dxa"/>
            <w:gridSpan w:val="2"/>
            <w:vAlign w:val="center"/>
          </w:tcPr>
          <w:p w14:paraId="26F977B6" w14:textId="77777777" w:rsidR="00FF23E4" w:rsidRPr="00927612" w:rsidRDefault="005D0451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5D0451">
              <w:rPr>
                <w:color w:val="4D4D4D"/>
                <w:sz w:val="14"/>
                <w:szCs w:val="14"/>
              </w:rPr>
              <w:t>Werden bei einer Dienstfahrt im grenzüberschreitenden Verkehr sämtliche Zollbestimmungen bezüglich mitgeführter Werkzeuge, Muster, etc., erfüllt und umgesetzt (</w:t>
            </w:r>
            <w:proofErr w:type="spellStart"/>
            <w:r w:rsidRPr="005D0451">
              <w:rPr>
                <w:color w:val="4D4D4D"/>
                <w:sz w:val="14"/>
                <w:szCs w:val="14"/>
              </w:rPr>
              <w:t>Carnet</w:t>
            </w:r>
            <w:proofErr w:type="spellEnd"/>
            <w:r w:rsidRPr="005D0451">
              <w:rPr>
                <w:color w:val="4D4D4D"/>
                <w:sz w:val="14"/>
                <w:szCs w:val="14"/>
              </w:rPr>
              <w:t>, Rechnung, Verzollung)?</w:t>
            </w:r>
          </w:p>
        </w:tc>
        <w:tc>
          <w:tcPr>
            <w:tcW w:w="454" w:type="dxa"/>
            <w:vAlign w:val="center"/>
          </w:tcPr>
          <w:p w14:paraId="4B725244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BCAC9A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2DA7DCEC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BD312F1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0B8A6CCA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7C2E90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133875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0F69BACC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2FD2DD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794BA9E9" w14:textId="77777777" w:rsidTr="004957AA">
        <w:tc>
          <w:tcPr>
            <w:tcW w:w="624" w:type="dxa"/>
            <w:vAlign w:val="center"/>
          </w:tcPr>
          <w:p w14:paraId="0724808A" w14:textId="77777777" w:rsidR="00FF23E4" w:rsidRPr="00927612" w:rsidRDefault="00FF23E4" w:rsidP="004957AA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3.25</w:t>
            </w:r>
          </w:p>
        </w:tc>
        <w:tc>
          <w:tcPr>
            <w:tcW w:w="14459" w:type="dxa"/>
            <w:gridSpan w:val="14"/>
            <w:vAlign w:val="center"/>
          </w:tcPr>
          <w:p w14:paraId="1E63E4C2" w14:textId="77777777" w:rsidR="00FF23E4" w:rsidRPr="00927612" w:rsidRDefault="00FF23E4" w:rsidP="004957AA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 xml:space="preserve">Bemerkungen: </w:t>
            </w: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FF23E4" w:rsidRPr="00927612" w14:paraId="447BAC3D" w14:textId="77777777" w:rsidTr="004957AA">
        <w:tc>
          <w:tcPr>
            <w:tcW w:w="15083" w:type="dxa"/>
            <w:gridSpan w:val="15"/>
            <w:vAlign w:val="center"/>
          </w:tcPr>
          <w:p w14:paraId="66C23BC4" w14:textId="77777777" w:rsidR="00FF23E4" w:rsidRPr="00927612" w:rsidRDefault="00FF23E4" w:rsidP="004957AA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Bilder</w:t>
            </w:r>
          </w:p>
        </w:tc>
      </w:tr>
      <w:tr w:rsidR="00FF23E4" w:rsidRPr="00927612" w14:paraId="52B069F8" w14:textId="77777777" w:rsidTr="004957AA">
        <w:sdt>
          <w:sdtPr>
            <w:rPr>
              <w:color w:val="4D4D4D"/>
              <w:sz w:val="14"/>
              <w:szCs w:val="14"/>
            </w:rPr>
            <w:id w:val="-388501171"/>
            <w:showingPlcHdr/>
            <w:picture/>
          </w:sdtPr>
          <w:sdtEndPr/>
          <w:sdtContent>
            <w:tc>
              <w:tcPr>
                <w:tcW w:w="3016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578B786D" w14:textId="77777777" w:rsidR="00FF23E4" w:rsidRPr="00927612" w:rsidRDefault="00FF23E4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5C820289" wp14:editId="02A83A2F">
                      <wp:extent cx="1584000" cy="1584000"/>
                      <wp:effectExtent l="0" t="0" r="0" b="0"/>
                      <wp:docPr id="56" name="Bild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754965216"/>
            <w:showingPlcHdr/>
            <w:picture/>
          </w:sdtPr>
          <w:sdtEndPr/>
          <w:sdtContent>
            <w:tc>
              <w:tcPr>
                <w:tcW w:w="3017" w:type="dxa"/>
                <w:gridSpan w:val="6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1C97C664" w14:textId="77777777" w:rsidR="00FF23E4" w:rsidRPr="00927612" w:rsidRDefault="00FF23E4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0ACCCC95" wp14:editId="6DD129C0">
                      <wp:extent cx="1584000" cy="1584000"/>
                      <wp:effectExtent l="0" t="0" r="0" b="0"/>
                      <wp:docPr id="5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711698486"/>
            <w:showingPlcHdr/>
            <w:picture/>
          </w:sdtPr>
          <w:sdtEndPr/>
          <w:sdtContent>
            <w:tc>
              <w:tcPr>
                <w:tcW w:w="3016" w:type="dxa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05A2A72C" w14:textId="77777777" w:rsidR="00FF23E4" w:rsidRPr="00927612" w:rsidRDefault="00FF23E4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0C3B8F5F" wp14:editId="63F7F7F7">
                      <wp:extent cx="1584000" cy="1584000"/>
                      <wp:effectExtent l="0" t="0" r="0" b="0"/>
                      <wp:docPr id="63" name="Bild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1978176638"/>
            <w:showingPlcHdr/>
            <w:picture/>
          </w:sdtPr>
          <w:sdtEndPr/>
          <w:sdtContent>
            <w:tc>
              <w:tcPr>
                <w:tcW w:w="3017" w:type="dxa"/>
                <w:gridSpan w:val="4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4BF40957" w14:textId="77777777" w:rsidR="00FF23E4" w:rsidRPr="00927612" w:rsidRDefault="00FF23E4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3AF0B15F" wp14:editId="3ED15FE8">
                      <wp:extent cx="1584000" cy="1584000"/>
                      <wp:effectExtent l="0" t="0" r="0" b="0"/>
                      <wp:docPr id="64" name="Bild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91234566"/>
            <w:showingPlcHdr/>
            <w:picture/>
          </w:sdtPr>
          <w:sdtEndPr/>
          <w:sdtContent>
            <w:tc>
              <w:tcPr>
                <w:tcW w:w="3017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6C173DF2" w14:textId="77777777" w:rsidR="00FF23E4" w:rsidRPr="00927612" w:rsidRDefault="00FF23E4" w:rsidP="004957AA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01590B52" wp14:editId="5013F991">
                      <wp:extent cx="1584000" cy="1584000"/>
                      <wp:effectExtent l="0" t="0" r="0" b="0"/>
                      <wp:docPr id="65" name="Bild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23E4" w:rsidRPr="00927612" w14:paraId="474ACC98" w14:textId="77777777" w:rsidTr="004957AA">
        <w:tc>
          <w:tcPr>
            <w:tcW w:w="3016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54DE2F13" w14:textId="77777777" w:rsidR="00FF23E4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FF23E4" w:rsidRPr="00927612">
              <w:rPr>
                <w:color w:val="4D4D4D"/>
                <w:sz w:val="14"/>
                <w:szCs w:val="14"/>
              </w:rPr>
              <w:t>1</w:t>
            </w:r>
          </w:p>
        </w:tc>
        <w:tc>
          <w:tcPr>
            <w:tcW w:w="3017" w:type="dxa"/>
            <w:gridSpan w:val="6"/>
            <w:tcBorders>
              <w:top w:val="nil"/>
              <w:bottom w:val="single" w:sz="12" w:space="0" w:color="B0B0B1"/>
            </w:tcBorders>
            <w:vAlign w:val="center"/>
          </w:tcPr>
          <w:p w14:paraId="6AC0DFE4" w14:textId="77777777" w:rsidR="00FF23E4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FF23E4" w:rsidRPr="00927612">
              <w:rPr>
                <w:color w:val="4D4D4D"/>
                <w:sz w:val="14"/>
                <w:szCs w:val="14"/>
              </w:rPr>
              <w:t>2</w:t>
            </w:r>
          </w:p>
        </w:tc>
        <w:tc>
          <w:tcPr>
            <w:tcW w:w="3016" w:type="dxa"/>
            <w:tcBorders>
              <w:top w:val="nil"/>
              <w:bottom w:val="single" w:sz="12" w:space="0" w:color="B0B0B1"/>
            </w:tcBorders>
            <w:vAlign w:val="center"/>
          </w:tcPr>
          <w:p w14:paraId="045A0E91" w14:textId="77777777" w:rsidR="00FF23E4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FF23E4" w:rsidRPr="00927612">
              <w:rPr>
                <w:color w:val="4D4D4D"/>
                <w:sz w:val="14"/>
                <w:szCs w:val="14"/>
              </w:rPr>
              <w:t>3</w:t>
            </w:r>
          </w:p>
        </w:tc>
        <w:tc>
          <w:tcPr>
            <w:tcW w:w="3017" w:type="dxa"/>
            <w:gridSpan w:val="4"/>
            <w:tcBorders>
              <w:top w:val="nil"/>
              <w:bottom w:val="single" w:sz="12" w:space="0" w:color="B0B0B1"/>
            </w:tcBorders>
            <w:vAlign w:val="center"/>
          </w:tcPr>
          <w:p w14:paraId="0DED70E6" w14:textId="77777777" w:rsidR="00FF23E4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FF23E4" w:rsidRPr="00927612">
              <w:rPr>
                <w:color w:val="4D4D4D"/>
                <w:sz w:val="14"/>
                <w:szCs w:val="14"/>
              </w:rPr>
              <w:t>4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6910DF13" w14:textId="77777777" w:rsidR="00FF23E4" w:rsidRPr="00927612" w:rsidRDefault="005D0451" w:rsidP="004957AA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 xml:space="preserve">Bild </w:t>
            </w:r>
            <w:r w:rsidR="00FF23E4" w:rsidRPr="00927612">
              <w:rPr>
                <w:color w:val="4D4D4D"/>
                <w:sz w:val="14"/>
                <w:szCs w:val="14"/>
              </w:rPr>
              <w:t>5</w:t>
            </w:r>
          </w:p>
        </w:tc>
      </w:tr>
    </w:tbl>
    <w:p w14:paraId="1B97C441" w14:textId="77777777" w:rsidR="008543CA" w:rsidRDefault="008543CA" w:rsidP="008A7D93">
      <w:pPr>
        <w:rPr>
          <w:color w:val="4D4D4D"/>
          <w:sz w:val="14"/>
          <w:szCs w:val="14"/>
        </w:rPr>
      </w:pPr>
    </w:p>
    <w:p w14:paraId="2850ADB5" w14:textId="77777777" w:rsidR="008543CA" w:rsidRDefault="008543CA">
      <w:pPr>
        <w:tabs>
          <w:tab w:val="clear" w:pos="1800"/>
        </w:tabs>
        <w:autoSpaceDE/>
        <w:autoSpaceDN/>
        <w:spacing w:after="200" w:line="276" w:lineRule="auto"/>
        <w:rPr>
          <w:color w:val="4D4D4D"/>
          <w:sz w:val="14"/>
          <w:szCs w:val="14"/>
        </w:rPr>
      </w:pPr>
      <w:r>
        <w:rPr>
          <w:color w:val="4D4D4D"/>
          <w:sz w:val="14"/>
          <w:szCs w:val="14"/>
        </w:rPr>
        <w:br w:type="page"/>
      </w:r>
    </w:p>
    <w:p w14:paraId="3A24C628" w14:textId="77777777" w:rsidR="004576F3" w:rsidRPr="00927612" w:rsidRDefault="004576F3" w:rsidP="008A7D93">
      <w:pPr>
        <w:rPr>
          <w:color w:val="4D4D4D"/>
          <w:sz w:val="14"/>
          <w:szCs w:val="14"/>
        </w:rPr>
      </w:pPr>
    </w:p>
    <w:p w14:paraId="2FD2B85C" w14:textId="77777777" w:rsidR="00927612" w:rsidRDefault="00927612">
      <w:pPr>
        <w:tabs>
          <w:tab w:val="clear" w:pos="1800"/>
        </w:tabs>
        <w:autoSpaceDE/>
        <w:autoSpaceDN/>
        <w:spacing w:after="200" w:line="276" w:lineRule="auto"/>
        <w:rPr>
          <w:color w:val="4D4D4D"/>
          <w:sz w:val="14"/>
          <w:szCs w:val="14"/>
        </w:rPr>
      </w:pPr>
    </w:p>
    <w:p w14:paraId="41F7745E" w14:textId="77777777" w:rsidR="008543CA" w:rsidRDefault="008543CA">
      <w:pPr>
        <w:tabs>
          <w:tab w:val="clear" w:pos="1800"/>
        </w:tabs>
        <w:autoSpaceDE/>
        <w:autoSpaceDN/>
        <w:spacing w:after="200" w:line="276" w:lineRule="auto"/>
        <w:rPr>
          <w:sz w:val="14"/>
          <w:szCs w:val="14"/>
        </w:rPr>
      </w:pPr>
      <w:bookmarkStart w:id="4" w:name="_Hlk7007026"/>
    </w:p>
    <w:p w14:paraId="4D3816E9" w14:textId="77777777" w:rsidR="00930650" w:rsidRPr="00927612" w:rsidRDefault="00930650">
      <w:pPr>
        <w:rPr>
          <w:sz w:val="14"/>
          <w:szCs w:val="14"/>
        </w:rPr>
      </w:pPr>
    </w:p>
    <w:tbl>
      <w:tblPr>
        <w:tblStyle w:val="Tabellenraster"/>
        <w:tblW w:w="15083" w:type="dxa"/>
        <w:tblBorders>
          <w:top w:val="single" w:sz="12" w:space="0" w:color="B0B0B1"/>
          <w:left w:val="single" w:sz="12" w:space="0" w:color="B0B0B1"/>
          <w:bottom w:val="single" w:sz="12" w:space="0" w:color="B0B0B1"/>
          <w:right w:val="single" w:sz="12" w:space="0" w:color="B0B0B1"/>
          <w:insideH w:val="single" w:sz="8" w:space="0" w:color="B0B0B1"/>
          <w:insideV w:val="single" w:sz="6" w:space="0" w:color="B0B0B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392"/>
        <w:gridCol w:w="1123"/>
        <w:gridCol w:w="454"/>
        <w:gridCol w:w="454"/>
        <w:gridCol w:w="454"/>
        <w:gridCol w:w="454"/>
        <w:gridCol w:w="78"/>
        <w:gridCol w:w="3016"/>
        <w:gridCol w:w="421"/>
        <w:gridCol w:w="567"/>
        <w:gridCol w:w="567"/>
        <w:gridCol w:w="1462"/>
        <w:gridCol w:w="2053"/>
        <w:gridCol w:w="964"/>
      </w:tblGrid>
      <w:tr w:rsidR="00103A6F" w:rsidRPr="00927612" w14:paraId="051B2942" w14:textId="77777777" w:rsidTr="00FD6D5E">
        <w:tc>
          <w:tcPr>
            <w:tcW w:w="15083" w:type="dxa"/>
            <w:gridSpan w:val="15"/>
            <w:vAlign w:val="center"/>
          </w:tcPr>
          <w:bookmarkEnd w:id="4"/>
          <w:p w14:paraId="7BD3BD89" w14:textId="77777777" w:rsidR="00103A6F" w:rsidRPr="00FF23E4" w:rsidRDefault="00103A6F" w:rsidP="00FF23E4">
            <w:pPr>
              <w:pStyle w:val="Listenabsatz"/>
              <w:numPr>
                <w:ilvl w:val="0"/>
                <w:numId w:val="38"/>
              </w:num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FF23E4">
              <w:rPr>
                <w:b/>
                <w:color w:val="4D4D4D"/>
                <w:sz w:val="14"/>
                <w:szCs w:val="14"/>
              </w:rPr>
              <w:t>Sonstiges</w:t>
            </w:r>
          </w:p>
        </w:tc>
      </w:tr>
      <w:tr w:rsidR="00103A6F" w:rsidRPr="00927612" w14:paraId="0D149108" w14:textId="77777777" w:rsidTr="00FD6D5E">
        <w:tc>
          <w:tcPr>
            <w:tcW w:w="624" w:type="dxa"/>
            <w:vMerge w:val="restart"/>
            <w:vAlign w:val="center"/>
          </w:tcPr>
          <w:p w14:paraId="7E0A7F72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Lfd. Nr.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73C83AA3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Prüfgegenstand / Aspekt</w:t>
            </w:r>
          </w:p>
        </w:tc>
        <w:tc>
          <w:tcPr>
            <w:tcW w:w="1816" w:type="dxa"/>
            <w:gridSpan w:val="4"/>
            <w:vAlign w:val="center"/>
          </w:tcPr>
          <w:p w14:paraId="637E73BA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Beobachtung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14:paraId="052A91CC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Abweichung</w:t>
            </w:r>
          </w:p>
        </w:tc>
        <w:tc>
          <w:tcPr>
            <w:tcW w:w="1134" w:type="dxa"/>
            <w:gridSpan w:val="2"/>
            <w:vAlign w:val="center"/>
          </w:tcPr>
          <w:p w14:paraId="4D27EFD0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Handeln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1027DAF4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Beschreibung der erfolgten Maßnahme</w:t>
            </w:r>
          </w:p>
        </w:tc>
        <w:tc>
          <w:tcPr>
            <w:tcW w:w="964" w:type="dxa"/>
            <w:vMerge w:val="restart"/>
            <w:vAlign w:val="center"/>
          </w:tcPr>
          <w:p w14:paraId="640774B1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Datum, Name der Erledigung</w:t>
            </w:r>
          </w:p>
        </w:tc>
      </w:tr>
      <w:tr w:rsidR="00103A6F" w:rsidRPr="00927612" w14:paraId="1496878F" w14:textId="77777777" w:rsidTr="00FD6D5E">
        <w:tc>
          <w:tcPr>
            <w:tcW w:w="624" w:type="dxa"/>
            <w:vMerge/>
            <w:vAlign w:val="center"/>
          </w:tcPr>
          <w:p w14:paraId="690C9481" w14:textId="77777777" w:rsidR="00103A6F" w:rsidRPr="00927612" w:rsidRDefault="00103A6F" w:rsidP="00FD6D5E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22AA0656" w14:textId="77777777" w:rsidR="00103A6F" w:rsidRPr="00927612" w:rsidRDefault="00103A6F" w:rsidP="00FD6D5E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FC1D32D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1</w:t>
            </w:r>
          </w:p>
        </w:tc>
        <w:tc>
          <w:tcPr>
            <w:tcW w:w="454" w:type="dxa"/>
            <w:vAlign w:val="center"/>
          </w:tcPr>
          <w:p w14:paraId="79CF5F8D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2</w:t>
            </w:r>
          </w:p>
        </w:tc>
        <w:tc>
          <w:tcPr>
            <w:tcW w:w="454" w:type="dxa"/>
            <w:vAlign w:val="center"/>
          </w:tcPr>
          <w:p w14:paraId="2391AE51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3</w:t>
            </w:r>
          </w:p>
        </w:tc>
        <w:tc>
          <w:tcPr>
            <w:tcW w:w="454" w:type="dxa"/>
            <w:vAlign w:val="center"/>
          </w:tcPr>
          <w:p w14:paraId="26D92A46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4</w:t>
            </w:r>
          </w:p>
        </w:tc>
        <w:tc>
          <w:tcPr>
            <w:tcW w:w="3515" w:type="dxa"/>
            <w:gridSpan w:val="3"/>
            <w:vMerge/>
            <w:vAlign w:val="center"/>
          </w:tcPr>
          <w:p w14:paraId="743798E4" w14:textId="77777777" w:rsidR="00103A6F" w:rsidRPr="00927612" w:rsidRDefault="00103A6F" w:rsidP="00FD6D5E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3F15E63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Ja</w:t>
            </w:r>
          </w:p>
        </w:tc>
        <w:tc>
          <w:tcPr>
            <w:tcW w:w="567" w:type="dxa"/>
            <w:vAlign w:val="center"/>
          </w:tcPr>
          <w:p w14:paraId="2DBEC3AC" w14:textId="77777777" w:rsidR="00103A6F" w:rsidRPr="00927612" w:rsidRDefault="00103A6F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Nein</w:t>
            </w:r>
          </w:p>
        </w:tc>
        <w:tc>
          <w:tcPr>
            <w:tcW w:w="3515" w:type="dxa"/>
            <w:gridSpan w:val="2"/>
            <w:vMerge/>
            <w:vAlign w:val="center"/>
          </w:tcPr>
          <w:p w14:paraId="0A6570CF" w14:textId="77777777" w:rsidR="00103A6F" w:rsidRPr="00927612" w:rsidRDefault="00103A6F" w:rsidP="00FD6D5E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  <w:tc>
          <w:tcPr>
            <w:tcW w:w="964" w:type="dxa"/>
            <w:vMerge/>
            <w:vAlign w:val="center"/>
          </w:tcPr>
          <w:p w14:paraId="70A56813" w14:textId="77777777" w:rsidR="00103A6F" w:rsidRPr="00927612" w:rsidRDefault="00103A6F" w:rsidP="00FD6D5E">
            <w:pPr>
              <w:spacing w:before="60" w:after="60"/>
              <w:rPr>
                <w:color w:val="4D4D4D"/>
                <w:sz w:val="14"/>
                <w:szCs w:val="14"/>
              </w:rPr>
            </w:pPr>
          </w:p>
        </w:tc>
      </w:tr>
      <w:tr w:rsidR="00103A6F" w:rsidRPr="00927612" w14:paraId="0B69AD1A" w14:textId="77777777" w:rsidTr="00FD6D5E">
        <w:tc>
          <w:tcPr>
            <w:tcW w:w="15083" w:type="dxa"/>
            <w:gridSpan w:val="15"/>
            <w:vAlign w:val="center"/>
          </w:tcPr>
          <w:p w14:paraId="6DDB26BA" w14:textId="77777777" w:rsidR="00103A6F" w:rsidRPr="00927612" w:rsidRDefault="00103A6F" w:rsidP="00FD6D5E">
            <w:pPr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rFonts w:cstheme="minorBidi"/>
                <w:color w:val="4D4D4D"/>
                <w:sz w:val="14"/>
                <w:szCs w:val="14"/>
              </w:rPr>
              <w:t>Beobachtungswertung: Spalte 1 = vorhanden bzw. Ja; Spalte 2 = teilweise vorhanden; Spalte 3 = nicht vorhanden bzw. Nein; Spalte 4 = nicht erforderlich bzw. nicht relevant</w:t>
            </w:r>
          </w:p>
        </w:tc>
      </w:tr>
      <w:tr w:rsidR="00103A6F" w:rsidRPr="00927612" w14:paraId="355E76E6" w14:textId="77777777" w:rsidTr="00FD6D5E">
        <w:tc>
          <w:tcPr>
            <w:tcW w:w="624" w:type="dxa"/>
            <w:vAlign w:val="center"/>
          </w:tcPr>
          <w:p w14:paraId="702277EA" w14:textId="77777777" w:rsidR="00103A6F" w:rsidRPr="00927612" w:rsidRDefault="00FF23E4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7</w:t>
            </w:r>
            <w:r w:rsidR="00103A6F" w:rsidRPr="00927612">
              <w:rPr>
                <w:color w:val="4D4D4D"/>
                <w:sz w:val="14"/>
                <w:szCs w:val="14"/>
              </w:rPr>
              <w:t>.1</w:t>
            </w:r>
          </w:p>
        </w:tc>
        <w:tc>
          <w:tcPr>
            <w:tcW w:w="3515" w:type="dxa"/>
            <w:gridSpan w:val="2"/>
            <w:vAlign w:val="center"/>
          </w:tcPr>
          <w:p w14:paraId="755F320F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0105292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D3CA53F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A9C458B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824AF73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626BB354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CB9493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0FBD4C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17DDC3AF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A8D775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103A6F" w:rsidRPr="00927612" w14:paraId="2BBB6C1F" w14:textId="77777777" w:rsidTr="00FD6D5E">
        <w:tc>
          <w:tcPr>
            <w:tcW w:w="624" w:type="dxa"/>
            <w:vAlign w:val="center"/>
          </w:tcPr>
          <w:p w14:paraId="040435C4" w14:textId="77777777" w:rsidR="00103A6F" w:rsidRPr="00927612" w:rsidRDefault="00FF23E4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7</w:t>
            </w:r>
            <w:r w:rsidR="00103A6F" w:rsidRPr="00927612">
              <w:rPr>
                <w:color w:val="4D4D4D"/>
                <w:sz w:val="14"/>
                <w:szCs w:val="14"/>
              </w:rPr>
              <w:t>.2</w:t>
            </w:r>
          </w:p>
        </w:tc>
        <w:tc>
          <w:tcPr>
            <w:tcW w:w="3515" w:type="dxa"/>
            <w:gridSpan w:val="2"/>
            <w:vAlign w:val="center"/>
          </w:tcPr>
          <w:p w14:paraId="308F5C5F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6D77CE3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3DEB1D0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61582585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DA4388F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701A863C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49CA628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89F17D6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1A623547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291AD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103A6F" w:rsidRPr="00927612" w14:paraId="6B51ED5E" w14:textId="77777777" w:rsidTr="00FD6D5E">
        <w:tc>
          <w:tcPr>
            <w:tcW w:w="624" w:type="dxa"/>
            <w:vAlign w:val="center"/>
          </w:tcPr>
          <w:p w14:paraId="502FA5AC" w14:textId="77777777" w:rsidR="00103A6F" w:rsidRPr="00927612" w:rsidRDefault="00FF23E4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7</w:t>
            </w:r>
            <w:r w:rsidR="00103A6F" w:rsidRPr="00927612">
              <w:rPr>
                <w:color w:val="4D4D4D"/>
                <w:sz w:val="14"/>
                <w:szCs w:val="14"/>
              </w:rPr>
              <w:t>.3</w:t>
            </w:r>
          </w:p>
        </w:tc>
        <w:tc>
          <w:tcPr>
            <w:tcW w:w="3515" w:type="dxa"/>
            <w:gridSpan w:val="2"/>
            <w:vAlign w:val="center"/>
          </w:tcPr>
          <w:p w14:paraId="4EF38B1B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02C598E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7074991D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422E98B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0A6644A7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10647544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8F366D3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CBCA48A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5C010D96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309F6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103A6F" w:rsidRPr="00927612" w14:paraId="53E961B0" w14:textId="77777777" w:rsidTr="00FD6D5E">
        <w:tc>
          <w:tcPr>
            <w:tcW w:w="624" w:type="dxa"/>
            <w:vAlign w:val="center"/>
          </w:tcPr>
          <w:p w14:paraId="410C2888" w14:textId="77777777" w:rsidR="00103A6F" w:rsidRPr="00927612" w:rsidRDefault="00FF23E4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7</w:t>
            </w:r>
            <w:r w:rsidR="00103A6F" w:rsidRPr="00927612">
              <w:rPr>
                <w:color w:val="4D4D4D"/>
                <w:sz w:val="14"/>
                <w:szCs w:val="14"/>
              </w:rPr>
              <w:t>.4</w:t>
            </w:r>
          </w:p>
        </w:tc>
        <w:tc>
          <w:tcPr>
            <w:tcW w:w="3515" w:type="dxa"/>
            <w:gridSpan w:val="2"/>
            <w:vAlign w:val="center"/>
          </w:tcPr>
          <w:p w14:paraId="0A7BCD24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A79887D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375F5E8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F679E98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53C1AD6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7DDE79FA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AFA5DC9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ECCC7F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FORMCHECKBOX </w:instrText>
            </w:r>
            <w:r w:rsidR="00D95D0B">
              <w:rPr>
                <w:color w:val="4D4D4D"/>
                <w:sz w:val="14"/>
                <w:szCs w:val="14"/>
              </w:rPr>
            </w:r>
            <w:r w:rsidR="00D95D0B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3515" w:type="dxa"/>
            <w:gridSpan w:val="2"/>
            <w:vAlign w:val="center"/>
          </w:tcPr>
          <w:p w14:paraId="046E143C" w14:textId="77777777" w:rsidR="00103A6F" w:rsidRPr="00927612" w:rsidRDefault="00103A6F" w:rsidP="00103A6F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0AEB16" w14:textId="77777777" w:rsidR="00103A6F" w:rsidRPr="00927612" w:rsidRDefault="00103A6F" w:rsidP="00103A6F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103A6F" w:rsidRPr="00927612" w14:paraId="56434CA9" w14:textId="77777777" w:rsidTr="00FD6D5E">
        <w:tc>
          <w:tcPr>
            <w:tcW w:w="624" w:type="dxa"/>
            <w:vAlign w:val="center"/>
          </w:tcPr>
          <w:p w14:paraId="3B558DB5" w14:textId="77777777" w:rsidR="00103A6F" w:rsidRPr="00927612" w:rsidRDefault="00FF23E4" w:rsidP="00FD6D5E">
            <w:pPr>
              <w:spacing w:before="60" w:after="60"/>
              <w:jc w:val="center"/>
              <w:rPr>
                <w:color w:val="4D4D4D"/>
                <w:sz w:val="14"/>
                <w:szCs w:val="14"/>
              </w:rPr>
            </w:pPr>
            <w:r>
              <w:rPr>
                <w:color w:val="4D4D4D"/>
                <w:sz w:val="14"/>
                <w:szCs w:val="14"/>
              </w:rPr>
              <w:t>7</w:t>
            </w:r>
            <w:r w:rsidR="00103A6F" w:rsidRPr="00927612">
              <w:rPr>
                <w:color w:val="4D4D4D"/>
                <w:sz w:val="14"/>
                <w:szCs w:val="14"/>
              </w:rPr>
              <w:t>.5</w:t>
            </w:r>
          </w:p>
        </w:tc>
        <w:tc>
          <w:tcPr>
            <w:tcW w:w="14459" w:type="dxa"/>
            <w:gridSpan w:val="14"/>
            <w:vAlign w:val="center"/>
          </w:tcPr>
          <w:p w14:paraId="5C2A1A64" w14:textId="77777777" w:rsidR="00103A6F" w:rsidRPr="00927612" w:rsidRDefault="00103A6F" w:rsidP="00FD6D5E">
            <w:pPr>
              <w:spacing w:before="60" w:after="60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 xml:space="preserve">Bemerkungen: </w:t>
            </w:r>
            <w:r w:rsidRPr="00927612">
              <w:rPr>
                <w:color w:val="4D4D4D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27612">
              <w:rPr>
                <w:color w:val="4D4D4D"/>
                <w:sz w:val="14"/>
                <w:szCs w:val="14"/>
              </w:rPr>
              <w:instrText xml:space="preserve"> FORMTEXT </w:instrText>
            </w:r>
            <w:r w:rsidRPr="00927612">
              <w:rPr>
                <w:color w:val="4D4D4D"/>
                <w:sz w:val="14"/>
                <w:szCs w:val="14"/>
              </w:rPr>
            </w:r>
            <w:r w:rsidRPr="00927612">
              <w:rPr>
                <w:color w:val="4D4D4D"/>
                <w:sz w:val="14"/>
                <w:szCs w:val="14"/>
              </w:rPr>
              <w:fldChar w:fldCharType="separate"/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noProof/>
                <w:color w:val="4D4D4D"/>
                <w:sz w:val="14"/>
                <w:szCs w:val="14"/>
              </w:rPr>
              <w:t> </w:t>
            </w:r>
            <w:r w:rsidRPr="00927612">
              <w:rPr>
                <w:color w:val="4D4D4D"/>
                <w:sz w:val="14"/>
                <w:szCs w:val="14"/>
              </w:rPr>
              <w:fldChar w:fldCharType="end"/>
            </w:r>
          </w:p>
        </w:tc>
      </w:tr>
      <w:tr w:rsidR="00103A6F" w:rsidRPr="00927612" w14:paraId="4485C713" w14:textId="77777777" w:rsidTr="0014678B">
        <w:tc>
          <w:tcPr>
            <w:tcW w:w="15083" w:type="dxa"/>
            <w:gridSpan w:val="15"/>
            <w:tcBorders>
              <w:bottom w:val="single" w:sz="8" w:space="0" w:color="B0B0B1"/>
            </w:tcBorders>
            <w:vAlign w:val="center"/>
          </w:tcPr>
          <w:p w14:paraId="6EE0E388" w14:textId="77777777" w:rsidR="00103A6F" w:rsidRPr="00927612" w:rsidRDefault="00103A6F" w:rsidP="00FD6D5E">
            <w:pPr>
              <w:spacing w:before="60" w:after="60"/>
              <w:jc w:val="center"/>
              <w:rPr>
                <w:b/>
                <w:color w:val="4D4D4D"/>
                <w:sz w:val="14"/>
                <w:szCs w:val="14"/>
              </w:rPr>
            </w:pPr>
            <w:r w:rsidRPr="00927612">
              <w:rPr>
                <w:b/>
                <w:color w:val="4D4D4D"/>
                <w:sz w:val="14"/>
                <w:szCs w:val="14"/>
              </w:rPr>
              <w:t>Bilder</w:t>
            </w:r>
          </w:p>
        </w:tc>
      </w:tr>
      <w:tr w:rsidR="00103A6F" w:rsidRPr="00927612" w14:paraId="3D5E99B5" w14:textId="77777777" w:rsidTr="0014678B">
        <w:sdt>
          <w:sdtPr>
            <w:rPr>
              <w:color w:val="4D4D4D"/>
              <w:sz w:val="14"/>
              <w:szCs w:val="14"/>
            </w:rPr>
            <w:id w:val="-1424942310"/>
            <w:showingPlcHdr/>
            <w:picture/>
          </w:sdtPr>
          <w:sdtEndPr/>
          <w:sdtContent>
            <w:tc>
              <w:tcPr>
                <w:tcW w:w="3016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5B3308AE" w14:textId="77777777" w:rsidR="00103A6F" w:rsidRPr="00927612" w:rsidRDefault="00103A6F" w:rsidP="00FD6D5E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295A1309" wp14:editId="7F98F9A9">
                      <wp:extent cx="1584000" cy="1584000"/>
                      <wp:effectExtent l="0" t="0" r="0" b="0"/>
                      <wp:docPr id="58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81343504"/>
            <w:showingPlcHdr/>
            <w:picture/>
          </w:sdtPr>
          <w:sdtEndPr/>
          <w:sdtContent>
            <w:tc>
              <w:tcPr>
                <w:tcW w:w="3017" w:type="dxa"/>
                <w:gridSpan w:val="6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4FE0E0D0" w14:textId="77777777" w:rsidR="00103A6F" w:rsidRPr="00927612" w:rsidRDefault="00103A6F" w:rsidP="00FD6D5E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2AAECDD8" wp14:editId="0F1B9E48">
                      <wp:extent cx="1584000" cy="1584000"/>
                      <wp:effectExtent l="0" t="0" r="0" b="0"/>
                      <wp:docPr id="59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429184602"/>
            <w:showingPlcHdr/>
            <w:picture/>
          </w:sdtPr>
          <w:sdtEndPr/>
          <w:sdtContent>
            <w:tc>
              <w:tcPr>
                <w:tcW w:w="3016" w:type="dxa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011D7118" w14:textId="77777777" w:rsidR="00103A6F" w:rsidRPr="00927612" w:rsidRDefault="00103A6F" w:rsidP="00FD6D5E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3193D639" wp14:editId="0F8E06AD">
                      <wp:extent cx="1584000" cy="1584000"/>
                      <wp:effectExtent l="0" t="0" r="0" b="0"/>
                      <wp:docPr id="60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350481905"/>
            <w:showingPlcHdr/>
            <w:picture/>
          </w:sdtPr>
          <w:sdtEndPr/>
          <w:sdtContent>
            <w:tc>
              <w:tcPr>
                <w:tcW w:w="3017" w:type="dxa"/>
                <w:gridSpan w:val="4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61885DEA" w14:textId="77777777" w:rsidR="00103A6F" w:rsidRPr="00927612" w:rsidRDefault="00103A6F" w:rsidP="00FD6D5E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56A2D6A4" wp14:editId="40112978">
                      <wp:extent cx="1584000" cy="1584000"/>
                      <wp:effectExtent l="0" t="0" r="0" b="0"/>
                      <wp:docPr id="6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4D4D4D"/>
              <w:sz w:val="14"/>
              <w:szCs w:val="14"/>
            </w:rPr>
            <w:id w:val="-1087762430"/>
            <w:showingPlcHdr/>
            <w:picture/>
          </w:sdtPr>
          <w:sdtEndPr/>
          <w:sdtContent>
            <w:tc>
              <w:tcPr>
                <w:tcW w:w="3017" w:type="dxa"/>
                <w:gridSpan w:val="2"/>
                <w:tcBorders>
                  <w:top w:val="single" w:sz="8" w:space="0" w:color="B0B0B1"/>
                  <w:bottom w:val="nil"/>
                </w:tcBorders>
                <w:vAlign w:val="center"/>
              </w:tcPr>
              <w:p w14:paraId="4787BCB0" w14:textId="77777777" w:rsidR="00103A6F" w:rsidRPr="00927612" w:rsidRDefault="00103A6F" w:rsidP="00FD6D5E">
                <w:pPr>
                  <w:spacing w:before="60" w:after="60"/>
                  <w:jc w:val="center"/>
                  <w:rPr>
                    <w:color w:val="4D4D4D"/>
                    <w:sz w:val="14"/>
                    <w:szCs w:val="14"/>
                  </w:rPr>
                </w:pPr>
                <w:r w:rsidRPr="00927612">
                  <w:rPr>
                    <w:noProof/>
                    <w:color w:val="4D4D4D"/>
                    <w:sz w:val="14"/>
                    <w:szCs w:val="14"/>
                    <w:lang w:eastAsia="de-DE"/>
                  </w:rPr>
                  <w:drawing>
                    <wp:inline distT="0" distB="0" distL="0" distR="0" wp14:anchorId="6D70BCE7" wp14:editId="190BE1BB">
                      <wp:extent cx="1584000" cy="1584000"/>
                      <wp:effectExtent l="0" t="0" r="0" b="0"/>
                      <wp:docPr id="62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4000" cy="15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03A6F" w:rsidRPr="00927612" w14:paraId="71FEC1F7" w14:textId="77777777" w:rsidTr="0014678B">
        <w:tc>
          <w:tcPr>
            <w:tcW w:w="3016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713B9290" w14:textId="77777777" w:rsidR="00103A6F" w:rsidRPr="00927612" w:rsidRDefault="00103A6F" w:rsidP="00B0687E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1</w:t>
            </w:r>
          </w:p>
        </w:tc>
        <w:tc>
          <w:tcPr>
            <w:tcW w:w="3017" w:type="dxa"/>
            <w:gridSpan w:val="6"/>
            <w:tcBorders>
              <w:top w:val="nil"/>
              <w:bottom w:val="single" w:sz="12" w:space="0" w:color="B0B0B1"/>
            </w:tcBorders>
            <w:vAlign w:val="center"/>
          </w:tcPr>
          <w:p w14:paraId="1572880A" w14:textId="77777777" w:rsidR="00103A6F" w:rsidRPr="00927612" w:rsidRDefault="00103A6F" w:rsidP="00B0687E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2</w:t>
            </w:r>
          </w:p>
        </w:tc>
        <w:tc>
          <w:tcPr>
            <w:tcW w:w="3016" w:type="dxa"/>
            <w:tcBorders>
              <w:top w:val="nil"/>
              <w:bottom w:val="single" w:sz="12" w:space="0" w:color="B0B0B1"/>
            </w:tcBorders>
            <w:vAlign w:val="center"/>
          </w:tcPr>
          <w:p w14:paraId="65D9A67F" w14:textId="77777777" w:rsidR="00103A6F" w:rsidRPr="00927612" w:rsidRDefault="00103A6F" w:rsidP="00B0687E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3</w:t>
            </w:r>
          </w:p>
        </w:tc>
        <w:tc>
          <w:tcPr>
            <w:tcW w:w="3017" w:type="dxa"/>
            <w:gridSpan w:val="4"/>
            <w:tcBorders>
              <w:top w:val="nil"/>
              <w:bottom w:val="single" w:sz="12" w:space="0" w:color="B0B0B1"/>
            </w:tcBorders>
            <w:vAlign w:val="center"/>
          </w:tcPr>
          <w:p w14:paraId="69D53F2F" w14:textId="77777777" w:rsidR="00103A6F" w:rsidRPr="00927612" w:rsidRDefault="00103A6F" w:rsidP="00B0687E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4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12" w:space="0" w:color="B0B0B1"/>
            </w:tcBorders>
            <w:vAlign w:val="center"/>
          </w:tcPr>
          <w:p w14:paraId="34E5E13D" w14:textId="77777777" w:rsidR="00103A6F" w:rsidRPr="00927612" w:rsidRDefault="00103A6F" w:rsidP="00B0687E">
            <w:pPr>
              <w:spacing w:after="60"/>
              <w:jc w:val="center"/>
              <w:rPr>
                <w:color w:val="4D4D4D"/>
                <w:sz w:val="14"/>
                <w:szCs w:val="14"/>
              </w:rPr>
            </w:pPr>
            <w:r w:rsidRPr="00927612">
              <w:rPr>
                <w:color w:val="4D4D4D"/>
                <w:sz w:val="14"/>
                <w:szCs w:val="14"/>
              </w:rPr>
              <w:t>Bild 5</w:t>
            </w:r>
          </w:p>
        </w:tc>
      </w:tr>
    </w:tbl>
    <w:p w14:paraId="556414A5" w14:textId="77777777" w:rsidR="00877B3F" w:rsidRPr="00927612" w:rsidRDefault="00877B3F">
      <w:pPr>
        <w:tabs>
          <w:tab w:val="clear" w:pos="1800"/>
        </w:tabs>
        <w:autoSpaceDE/>
        <w:autoSpaceDN/>
        <w:spacing w:after="200" w:line="276" w:lineRule="auto"/>
        <w:rPr>
          <w:b/>
          <w:color w:val="4D4D4D"/>
          <w:sz w:val="14"/>
          <w:szCs w:val="14"/>
        </w:rPr>
      </w:pPr>
    </w:p>
    <w:p w14:paraId="7B78D7C7" w14:textId="77777777" w:rsidR="0014678B" w:rsidRPr="00927612" w:rsidRDefault="0014678B">
      <w:pPr>
        <w:tabs>
          <w:tab w:val="clear" w:pos="1800"/>
        </w:tabs>
        <w:autoSpaceDE/>
        <w:autoSpaceDN/>
        <w:spacing w:after="200" w:line="276" w:lineRule="auto"/>
        <w:rPr>
          <w:b/>
          <w:color w:val="4D4D4D"/>
          <w:sz w:val="14"/>
          <w:szCs w:val="14"/>
        </w:rPr>
      </w:pPr>
    </w:p>
    <w:sectPr w:rsidR="0014678B" w:rsidRPr="00927612" w:rsidSect="00283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851" w:bottom="1418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DD56" w14:textId="77777777" w:rsidR="001161C7" w:rsidRDefault="001161C7" w:rsidP="000D342B">
      <w:r>
        <w:separator/>
      </w:r>
    </w:p>
  </w:endnote>
  <w:endnote w:type="continuationSeparator" w:id="0">
    <w:p w14:paraId="4D24BA74" w14:textId="77777777" w:rsidR="001161C7" w:rsidRDefault="001161C7" w:rsidP="000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Pro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9492" w14:textId="77777777" w:rsidR="006F290A" w:rsidRDefault="006F2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6"/>
      <w:gridCol w:w="4476"/>
      <w:gridCol w:w="4477"/>
    </w:tblGrid>
    <w:tr w:rsidR="006F290A" w14:paraId="52914BC8" w14:textId="77777777" w:rsidTr="006F290A">
      <w:trPr>
        <w:jc w:val="center"/>
      </w:trPr>
      <w:tc>
        <w:tcPr>
          <w:tcW w:w="4476" w:type="dxa"/>
        </w:tcPr>
        <w:p w14:paraId="39AF3396" w14:textId="77777777" w:rsidR="006F290A" w:rsidRPr="00C9426B" w:rsidRDefault="006F290A" w:rsidP="006F290A">
          <w:pPr>
            <w:pStyle w:val="Fuzeile"/>
            <w:rPr>
              <w:color w:val="BFBFBF" w:themeColor="background1" w:themeShade="BF"/>
            </w:rPr>
          </w:pPr>
          <w:r w:rsidRPr="00C9426B">
            <w:rPr>
              <w:color w:val="BFBFBF" w:themeColor="background1" w:themeShade="BF"/>
            </w:rPr>
            <w:br/>
            <w:t xml:space="preserve">Seite: </w:t>
          </w:r>
          <w:r w:rsidRPr="00C9426B">
            <w:rPr>
              <w:color w:val="BFBFBF" w:themeColor="background1" w:themeShade="BF"/>
            </w:rPr>
            <w:fldChar w:fldCharType="begin"/>
          </w:r>
          <w:r w:rsidRPr="00C9426B">
            <w:rPr>
              <w:color w:val="BFBFBF" w:themeColor="background1" w:themeShade="BF"/>
            </w:rPr>
            <w:instrText>PAGE   \* MERGEFORMAT</w:instrText>
          </w:r>
          <w:r w:rsidRPr="00C9426B">
            <w:rPr>
              <w:color w:val="BFBFBF" w:themeColor="background1" w:themeShade="BF"/>
            </w:rPr>
            <w:fldChar w:fldCharType="separate"/>
          </w:r>
          <w:r w:rsidRPr="00C9426B">
            <w:rPr>
              <w:color w:val="BFBFBF" w:themeColor="background1" w:themeShade="BF"/>
            </w:rPr>
            <w:t>29</w:t>
          </w:r>
          <w:r w:rsidRPr="00C9426B">
            <w:rPr>
              <w:color w:val="BFBFBF" w:themeColor="background1" w:themeShade="BF"/>
            </w:rPr>
            <w:fldChar w:fldCharType="end"/>
          </w:r>
        </w:p>
      </w:tc>
      <w:tc>
        <w:tcPr>
          <w:tcW w:w="4476" w:type="dxa"/>
        </w:tcPr>
        <w:p w14:paraId="115AC382" w14:textId="77777777" w:rsidR="006F290A" w:rsidRPr="00C9426B" w:rsidRDefault="006F290A" w:rsidP="006F290A">
          <w:pPr>
            <w:pStyle w:val="Fuzeile"/>
            <w:jc w:val="center"/>
            <w:rPr>
              <w:color w:val="BFBFBF" w:themeColor="background1" w:themeShade="BF"/>
            </w:rPr>
          </w:pPr>
        </w:p>
      </w:tc>
      <w:tc>
        <w:tcPr>
          <w:tcW w:w="4477" w:type="dxa"/>
        </w:tcPr>
        <w:p w14:paraId="620B06AD" w14:textId="77777777" w:rsidR="006F290A" w:rsidRPr="00C9426B" w:rsidRDefault="006F290A" w:rsidP="006F290A">
          <w:pPr>
            <w:pStyle w:val="Fuzeile"/>
            <w:tabs>
              <w:tab w:val="left" w:pos="1590"/>
            </w:tabs>
            <w:rPr>
              <w:color w:val="BFBFBF" w:themeColor="background1" w:themeShade="BF"/>
            </w:rPr>
          </w:pPr>
          <w:r w:rsidRPr="00C9426B">
            <w:rPr>
              <w:color w:val="BFBFBF" w:themeColor="background1" w:themeShade="BF"/>
            </w:rPr>
            <w:tab/>
          </w:r>
        </w:p>
        <w:p w14:paraId="5C0BFA61" w14:textId="77777777" w:rsidR="006F290A" w:rsidRPr="00C9426B" w:rsidRDefault="006F290A" w:rsidP="006F290A">
          <w:pPr>
            <w:pStyle w:val="Fuzeile"/>
            <w:tabs>
              <w:tab w:val="left" w:pos="1590"/>
            </w:tabs>
            <w:jc w:val="right"/>
            <w:rPr>
              <w:color w:val="BFBFBF" w:themeColor="background1" w:themeShade="BF"/>
            </w:rPr>
          </w:pPr>
          <w:proofErr w:type="spellStart"/>
          <w:r w:rsidRPr="00C9426B">
            <w:rPr>
              <w:color w:val="BFBFBF" w:themeColor="background1" w:themeShade="BF"/>
            </w:rPr>
            <w:t>Revison</w:t>
          </w:r>
          <w:proofErr w:type="spellEnd"/>
          <w:r w:rsidRPr="00C9426B">
            <w:rPr>
              <w:color w:val="BFBFBF" w:themeColor="background1" w:themeShade="BF"/>
            </w:rPr>
            <w:t>: 2</w:t>
          </w:r>
        </w:p>
      </w:tc>
    </w:tr>
    <w:tr w:rsidR="006F290A" w14:paraId="4965F952" w14:textId="77777777" w:rsidTr="006F290A">
      <w:trPr>
        <w:jc w:val="center"/>
      </w:trPr>
      <w:tc>
        <w:tcPr>
          <w:tcW w:w="4476" w:type="dxa"/>
        </w:tcPr>
        <w:p w14:paraId="2B150AC1" w14:textId="77777777" w:rsidR="006F290A" w:rsidRPr="00C9426B" w:rsidRDefault="006F290A" w:rsidP="006F290A">
          <w:pPr>
            <w:pStyle w:val="Fuzeile"/>
            <w:rPr>
              <w:color w:val="BFBFBF" w:themeColor="background1" w:themeShade="BF"/>
            </w:rPr>
          </w:pPr>
        </w:p>
      </w:tc>
      <w:tc>
        <w:tcPr>
          <w:tcW w:w="4476" w:type="dxa"/>
        </w:tcPr>
        <w:p w14:paraId="614A5272" w14:textId="77777777" w:rsidR="006F290A" w:rsidRPr="00C9426B" w:rsidRDefault="006F290A" w:rsidP="006F290A">
          <w:pPr>
            <w:pStyle w:val="Fuzeile"/>
            <w:jc w:val="center"/>
            <w:rPr>
              <w:color w:val="BFBFBF" w:themeColor="background1" w:themeShade="BF"/>
            </w:rPr>
          </w:pPr>
        </w:p>
        <w:p w14:paraId="7B49D26D" w14:textId="77777777" w:rsidR="006F290A" w:rsidRPr="00C9426B" w:rsidRDefault="006F290A" w:rsidP="006F290A">
          <w:pPr>
            <w:pStyle w:val="Fuzeile"/>
            <w:jc w:val="right"/>
            <w:rPr>
              <w:color w:val="BFBFBF" w:themeColor="background1" w:themeShade="BF"/>
            </w:rPr>
          </w:pPr>
        </w:p>
      </w:tc>
      <w:tc>
        <w:tcPr>
          <w:tcW w:w="4477" w:type="dxa"/>
        </w:tcPr>
        <w:p w14:paraId="5A1A98D5" w14:textId="77777777" w:rsidR="006F290A" w:rsidRPr="00C9426B" w:rsidRDefault="006F290A" w:rsidP="006F290A">
          <w:pPr>
            <w:pStyle w:val="Fuzeile"/>
            <w:tabs>
              <w:tab w:val="left" w:pos="1590"/>
            </w:tabs>
            <w:jc w:val="right"/>
            <w:rPr>
              <w:color w:val="BFBFBF" w:themeColor="background1" w:themeShade="BF"/>
            </w:rPr>
          </w:pPr>
          <w:r w:rsidRPr="00C9426B">
            <w:rPr>
              <w:color w:val="BFBFBF" w:themeColor="background1" w:themeShade="BF"/>
            </w:rPr>
            <w:t>Bereitgestellt von:</w:t>
          </w:r>
          <w:r>
            <w:rPr>
              <w:color w:val="BFBFBF" w:themeColor="background1" w:themeShade="BF"/>
            </w:rPr>
            <w:t xml:space="preserve"> </w:t>
          </w:r>
          <w:r w:rsidRPr="00C9426B">
            <w:rPr>
              <w:noProof/>
              <w:color w:val="BFBFBF" w:themeColor="background1" w:themeShade="BF"/>
            </w:rPr>
            <w:drawing>
              <wp:inline distT="0" distB="0" distL="0" distR="0" wp14:anchorId="681AA5BD" wp14:editId="61553387">
                <wp:extent cx="219075" cy="248285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7353" b="93382" l="5833" r="92500">
                                      <a14:foregroundMark x1="12500" y1="8088" x2="12500" y2="8088"/>
                                      <a14:foregroundMark x1="93333" y1="47059" x2="93333" y2="47059"/>
                                      <a14:foregroundMark x1="8333" y1="38235" x2="8333" y2="38235"/>
                                      <a14:foregroundMark x1="7500" y1="63971" x2="7500" y2="63971"/>
                                      <a14:foregroundMark x1="5833" y1="93382" x2="5833" y2="93382"/>
                                      <a14:foregroundMark x1="5833" y1="33824" x2="5833" y2="33824"/>
                                    </a14:backgroundRemoval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4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9426B">
            <w:rPr>
              <w:noProof/>
              <w:color w:val="BFBFBF" w:themeColor="background1" w:themeShade="BF"/>
            </w:rPr>
            <w:t xml:space="preserve">SKINZEL(.de) </w:t>
          </w:r>
        </w:p>
      </w:tc>
    </w:tr>
  </w:tbl>
  <w:p w14:paraId="1C7D97E7" w14:textId="77777777" w:rsidR="004957AA" w:rsidRPr="00E50D1D" w:rsidRDefault="004957AA" w:rsidP="0044215B">
    <w:pPr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13B1" w14:textId="77777777" w:rsidR="006F290A" w:rsidRDefault="006F2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877D" w14:textId="77777777" w:rsidR="001161C7" w:rsidRDefault="001161C7" w:rsidP="000D342B">
      <w:r>
        <w:separator/>
      </w:r>
    </w:p>
  </w:footnote>
  <w:footnote w:type="continuationSeparator" w:id="0">
    <w:p w14:paraId="0AC1598A" w14:textId="77777777" w:rsidR="001161C7" w:rsidRDefault="001161C7" w:rsidP="000D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DD3F" w14:textId="77777777" w:rsidR="006F290A" w:rsidRDefault="006F2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FEAC" w14:textId="7C2AB726" w:rsidR="004957AA" w:rsidRPr="0049258B" w:rsidRDefault="006F290A" w:rsidP="006F290A">
    <w:pPr>
      <w:pStyle w:val="Kopfzeile"/>
      <w:jc w:val="center"/>
    </w:pPr>
    <w:bookmarkStart w:id="5" w:name="_Hlk62315153"/>
    <w:bookmarkStart w:id="6" w:name="_Hlk62315154"/>
    <w:r w:rsidRPr="00C9426B">
      <w:rPr>
        <w:b/>
        <w:bCs/>
      </w:rPr>
      <w:t>Gefährdungsbeurteilung</w:t>
    </w:r>
    <w:r>
      <w:br/>
    </w:r>
    <w:bookmarkEnd w:id="5"/>
    <w:bookmarkEnd w:id="6"/>
    <w:r w:rsidRPr="006F290A">
      <w:t>Modul 11 GBU Außendienst, Dienstfahrten, Fahrzeuge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D1D4" w14:textId="77777777" w:rsidR="006F290A" w:rsidRDefault="006F29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88"/>
    <w:multiLevelType w:val="singleLevel"/>
    <w:tmpl w:val="101A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205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E2C05"/>
    <w:multiLevelType w:val="hybridMultilevel"/>
    <w:tmpl w:val="241CCD58"/>
    <w:lvl w:ilvl="0" w:tplc="6F9EA450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2EA"/>
    <w:multiLevelType w:val="hybridMultilevel"/>
    <w:tmpl w:val="95AA4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C754A"/>
    <w:multiLevelType w:val="hybridMultilevel"/>
    <w:tmpl w:val="D200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6FB8"/>
    <w:multiLevelType w:val="hybridMultilevel"/>
    <w:tmpl w:val="9E6C1A4C"/>
    <w:lvl w:ilvl="0" w:tplc="764CD3B0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06145"/>
    <w:multiLevelType w:val="hybridMultilevel"/>
    <w:tmpl w:val="9E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2389"/>
    <w:multiLevelType w:val="hybridMultilevel"/>
    <w:tmpl w:val="F788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01D9"/>
    <w:multiLevelType w:val="multilevel"/>
    <w:tmpl w:val="F320AE78"/>
    <w:styleLink w:val="DSSmithList"/>
    <w:lvl w:ilvl="0">
      <w:start w:val="1"/>
      <w:numFmt w:val="decimal"/>
      <w:pStyle w:val="Listennummer"/>
      <w:lvlText w:val="%1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Verdana" w:hAnsi="Verdana" w:hint="default"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ascii="Verdana" w:hAnsi="Verdana" w:hint="default"/>
        <w:sz w:val="20"/>
      </w:rPr>
    </w:lvl>
  </w:abstractNum>
  <w:abstractNum w:abstractNumId="10" w15:restartNumberingAfterBreak="0">
    <w:nsid w:val="3D1F12BB"/>
    <w:multiLevelType w:val="hybridMultilevel"/>
    <w:tmpl w:val="D5E8DFC2"/>
    <w:lvl w:ilvl="0" w:tplc="5994E38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6824"/>
    <w:multiLevelType w:val="hybridMultilevel"/>
    <w:tmpl w:val="040ED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43DA"/>
    <w:multiLevelType w:val="multilevel"/>
    <w:tmpl w:val="BC72DDDA"/>
    <w:styleLink w:val="DSBulletListStyl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2"/>
      </w:pPr>
      <w:rPr>
        <w:rFonts w:ascii="Symbol" w:hAnsi="Symbol" w:hint="default"/>
      </w:rPr>
    </w:lvl>
  </w:abstractNum>
  <w:abstractNum w:abstractNumId="13" w15:restartNumberingAfterBreak="0">
    <w:nsid w:val="49A20F79"/>
    <w:multiLevelType w:val="hybridMultilevel"/>
    <w:tmpl w:val="2A160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6501"/>
    <w:multiLevelType w:val="hybridMultilevel"/>
    <w:tmpl w:val="50FA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952A6"/>
    <w:multiLevelType w:val="hybridMultilevel"/>
    <w:tmpl w:val="E842B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A7CA6"/>
    <w:multiLevelType w:val="hybridMultilevel"/>
    <w:tmpl w:val="C7F0BAFE"/>
    <w:lvl w:ilvl="0" w:tplc="10BC4BA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3B2E"/>
    <w:multiLevelType w:val="multilevel"/>
    <w:tmpl w:val="AEB4E58E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</w:rPr>
    </w:lvl>
  </w:abstractNum>
  <w:abstractNum w:abstractNumId="18" w15:restartNumberingAfterBreak="0">
    <w:nsid w:val="6047573C"/>
    <w:multiLevelType w:val="hybridMultilevel"/>
    <w:tmpl w:val="B26C7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03C"/>
    <w:multiLevelType w:val="hybridMultilevel"/>
    <w:tmpl w:val="3E944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DEA"/>
    <w:multiLevelType w:val="hybridMultilevel"/>
    <w:tmpl w:val="CB16AB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224F1"/>
    <w:multiLevelType w:val="hybridMultilevel"/>
    <w:tmpl w:val="1368F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64CC9"/>
    <w:multiLevelType w:val="hybridMultilevel"/>
    <w:tmpl w:val="E52E991C"/>
    <w:lvl w:ilvl="0" w:tplc="29063D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D21"/>
    <w:multiLevelType w:val="hybridMultilevel"/>
    <w:tmpl w:val="97C60E08"/>
    <w:lvl w:ilvl="0" w:tplc="3B105F1E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3648"/>
    <w:multiLevelType w:val="hybridMultilevel"/>
    <w:tmpl w:val="D87A7420"/>
    <w:lvl w:ilvl="0" w:tplc="C0F03B6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E1861"/>
    <w:multiLevelType w:val="hybridMultilevel"/>
    <w:tmpl w:val="094AC0BE"/>
    <w:lvl w:ilvl="0" w:tplc="5534027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07216"/>
    <w:multiLevelType w:val="hybridMultilevel"/>
    <w:tmpl w:val="0F104272"/>
    <w:lvl w:ilvl="0" w:tplc="154A10C0">
      <w:start w:val="1"/>
      <w:numFmt w:val="bullet"/>
      <w:lvlText w:val="-"/>
      <w:lvlJc w:val="left"/>
      <w:pPr>
        <w:ind w:left="720" w:hanging="360"/>
      </w:pPr>
      <w:rPr>
        <w:rFonts w:ascii="HelveticaNeueLTPro-Lt" w:eastAsiaTheme="minorEastAsia" w:hAnsi="HelveticaNeueLTPro-Lt" w:cs="HelveticaNeueLTPro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B22D5"/>
    <w:multiLevelType w:val="hybridMultilevel"/>
    <w:tmpl w:val="02F4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A2A31"/>
    <w:multiLevelType w:val="multilevel"/>
    <w:tmpl w:val="F320AE78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Verdana" w:hAnsi="Verdana" w:hint="default"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ascii="Verdana" w:hAnsi="Verdana" w:hint="default"/>
        <w:sz w:val="20"/>
      </w:rPr>
    </w:lvl>
  </w:abstractNum>
  <w:abstractNum w:abstractNumId="29" w15:restartNumberingAfterBreak="0">
    <w:nsid w:val="71535939"/>
    <w:multiLevelType w:val="hybridMultilevel"/>
    <w:tmpl w:val="35BC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41512"/>
    <w:multiLevelType w:val="multilevel"/>
    <w:tmpl w:val="F320AE78"/>
    <w:numStyleLink w:val="DSSmithList"/>
  </w:abstractNum>
  <w:abstractNum w:abstractNumId="31" w15:restartNumberingAfterBreak="0">
    <w:nsid w:val="72531D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AF5239"/>
    <w:multiLevelType w:val="hybridMultilevel"/>
    <w:tmpl w:val="12907EDE"/>
    <w:lvl w:ilvl="0" w:tplc="DD6AA5BE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D04AF"/>
    <w:multiLevelType w:val="hybridMultilevel"/>
    <w:tmpl w:val="CCBE4B32"/>
    <w:lvl w:ilvl="0" w:tplc="3BE67512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66071"/>
    <w:multiLevelType w:val="hybridMultilevel"/>
    <w:tmpl w:val="3BFE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B1AFE"/>
    <w:multiLevelType w:val="hybridMultilevel"/>
    <w:tmpl w:val="9A1EE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8"/>
  </w:num>
  <w:num w:numId="5">
    <w:abstractNumId w:val="18"/>
  </w:num>
  <w:num w:numId="6">
    <w:abstractNumId w:val="5"/>
  </w:num>
  <w:num w:numId="7">
    <w:abstractNumId w:val="34"/>
  </w:num>
  <w:num w:numId="8">
    <w:abstractNumId w:val="14"/>
  </w:num>
  <w:num w:numId="9">
    <w:abstractNumId w:val="29"/>
  </w:num>
  <w:num w:numId="10">
    <w:abstractNumId w:val="19"/>
  </w:num>
  <w:num w:numId="11">
    <w:abstractNumId w:val="24"/>
  </w:num>
  <w:num w:numId="12">
    <w:abstractNumId w:val="9"/>
  </w:num>
  <w:num w:numId="13">
    <w:abstractNumId w:val="30"/>
  </w:num>
  <w:num w:numId="14">
    <w:abstractNumId w:val="12"/>
  </w:num>
  <w:num w:numId="15">
    <w:abstractNumId w:val="28"/>
  </w:num>
  <w:num w:numId="16">
    <w:abstractNumId w:val="7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1"/>
  </w:num>
  <w:num w:numId="21">
    <w:abstractNumId w:val="17"/>
  </w:num>
  <w:num w:numId="22">
    <w:abstractNumId w:val="9"/>
  </w:num>
  <w:num w:numId="23">
    <w:abstractNumId w:val="22"/>
  </w:num>
  <w:num w:numId="24">
    <w:abstractNumId w:val="21"/>
  </w:num>
  <w:num w:numId="25">
    <w:abstractNumId w:val="33"/>
  </w:num>
  <w:num w:numId="26">
    <w:abstractNumId w:val="23"/>
  </w:num>
  <w:num w:numId="27">
    <w:abstractNumId w:val="2"/>
  </w:num>
  <w:num w:numId="28">
    <w:abstractNumId w:val="32"/>
  </w:num>
  <w:num w:numId="29">
    <w:abstractNumId w:val="25"/>
  </w:num>
  <w:num w:numId="30">
    <w:abstractNumId w:val="6"/>
  </w:num>
  <w:num w:numId="31">
    <w:abstractNumId w:val="10"/>
  </w:num>
  <w:num w:numId="32">
    <w:abstractNumId w:val="16"/>
  </w:num>
  <w:num w:numId="33">
    <w:abstractNumId w:val="26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15"/>
  </w:num>
  <w:num w:numId="39">
    <w:abstractNumId w:val="35"/>
  </w:num>
  <w:num w:numId="40">
    <w:abstractNumId w:val="20"/>
  </w:num>
  <w:num w:numId="41">
    <w:abstractNumId w:val="13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4E7"/>
    <w:rsid w:val="00004DAD"/>
    <w:rsid w:val="000074FD"/>
    <w:rsid w:val="00012D58"/>
    <w:rsid w:val="00016919"/>
    <w:rsid w:val="00024F98"/>
    <w:rsid w:val="00027594"/>
    <w:rsid w:val="00033E0E"/>
    <w:rsid w:val="00040343"/>
    <w:rsid w:val="00045A32"/>
    <w:rsid w:val="0006034D"/>
    <w:rsid w:val="000707AF"/>
    <w:rsid w:val="00070849"/>
    <w:rsid w:val="0007665C"/>
    <w:rsid w:val="000938D1"/>
    <w:rsid w:val="000D050B"/>
    <w:rsid w:val="000D342B"/>
    <w:rsid w:val="000E553B"/>
    <w:rsid w:val="000E608B"/>
    <w:rsid w:val="00103A6F"/>
    <w:rsid w:val="001161C7"/>
    <w:rsid w:val="00120A13"/>
    <w:rsid w:val="00121329"/>
    <w:rsid w:val="00132164"/>
    <w:rsid w:val="001457EF"/>
    <w:rsid w:val="0014678B"/>
    <w:rsid w:val="00152D2B"/>
    <w:rsid w:val="00167E08"/>
    <w:rsid w:val="00171BD1"/>
    <w:rsid w:val="00172EE9"/>
    <w:rsid w:val="001A00E6"/>
    <w:rsid w:val="001A5689"/>
    <w:rsid w:val="001A73DF"/>
    <w:rsid w:val="001B40A9"/>
    <w:rsid w:val="001E2121"/>
    <w:rsid w:val="001F1FFF"/>
    <w:rsid w:val="001F7DF9"/>
    <w:rsid w:val="00206B03"/>
    <w:rsid w:val="0021009E"/>
    <w:rsid w:val="002331FA"/>
    <w:rsid w:val="00233B1E"/>
    <w:rsid w:val="002346C3"/>
    <w:rsid w:val="00235FB4"/>
    <w:rsid w:val="002439F3"/>
    <w:rsid w:val="00263D95"/>
    <w:rsid w:val="00266006"/>
    <w:rsid w:val="0027309D"/>
    <w:rsid w:val="00282632"/>
    <w:rsid w:val="00283990"/>
    <w:rsid w:val="00284A4A"/>
    <w:rsid w:val="002850B3"/>
    <w:rsid w:val="002A53AA"/>
    <w:rsid w:val="002C2357"/>
    <w:rsid w:val="002D08C0"/>
    <w:rsid w:val="002D2F96"/>
    <w:rsid w:val="002D7146"/>
    <w:rsid w:val="002E3270"/>
    <w:rsid w:val="002E46DB"/>
    <w:rsid w:val="002F2B3D"/>
    <w:rsid w:val="00312371"/>
    <w:rsid w:val="003172B2"/>
    <w:rsid w:val="00320D48"/>
    <w:rsid w:val="00350E7B"/>
    <w:rsid w:val="00360C32"/>
    <w:rsid w:val="003644A9"/>
    <w:rsid w:val="003856EC"/>
    <w:rsid w:val="00396BFF"/>
    <w:rsid w:val="003C5560"/>
    <w:rsid w:val="003D586A"/>
    <w:rsid w:val="003D74BD"/>
    <w:rsid w:val="003D7D40"/>
    <w:rsid w:val="003E05F1"/>
    <w:rsid w:val="004009FA"/>
    <w:rsid w:val="004073A7"/>
    <w:rsid w:val="00411F15"/>
    <w:rsid w:val="00412147"/>
    <w:rsid w:val="00434737"/>
    <w:rsid w:val="0044215B"/>
    <w:rsid w:val="00455C3D"/>
    <w:rsid w:val="004576F3"/>
    <w:rsid w:val="004611EE"/>
    <w:rsid w:val="00461E4D"/>
    <w:rsid w:val="00470995"/>
    <w:rsid w:val="0048521D"/>
    <w:rsid w:val="004957AA"/>
    <w:rsid w:val="004A069A"/>
    <w:rsid w:val="004A689A"/>
    <w:rsid w:val="004B17B1"/>
    <w:rsid w:val="004C343D"/>
    <w:rsid w:val="004E176C"/>
    <w:rsid w:val="005062A1"/>
    <w:rsid w:val="00506E7C"/>
    <w:rsid w:val="00510685"/>
    <w:rsid w:val="00513E11"/>
    <w:rsid w:val="005326DB"/>
    <w:rsid w:val="00537FBF"/>
    <w:rsid w:val="00542E7F"/>
    <w:rsid w:val="00546687"/>
    <w:rsid w:val="005565A3"/>
    <w:rsid w:val="005625D4"/>
    <w:rsid w:val="00565575"/>
    <w:rsid w:val="00591250"/>
    <w:rsid w:val="00592A5F"/>
    <w:rsid w:val="005A5738"/>
    <w:rsid w:val="005A772C"/>
    <w:rsid w:val="005B34E7"/>
    <w:rsid w:val="005C3C29"/>
    <w:rsid w:val="005D0451"/>
    <w:rsid w:val="005E5BCA"/>
    <w:rsid w:val="005E77FA"/>
    <w:rsid w:val="005E7BCA"/>
    <w:rsid w:val="005F5188"/>
    <w:rsid w:val="005F5B78"/>
    <w:rsid w:val="005F7B34"/>
    <w:rsid w:val="0060597F"/>
    <w:rsid w:val="00626EBA"/>
    <w:rsid w:val="006611D8"/>
    <w:rsid w:val="00670E83"/>
    <w:rsid w:val="00681D4A"/>
    <w:rsid w:val="00684003"/>
    <w:rsid w:val="00686CF5"/>
    <w:rsid w:val="00696816"/>
    <w:rsid w:val="006B143A"/>
    <w:rsid w:val="006B2233"/>
    <w:rsid w:val="006B5EC4"/>
    <w:rsid w:val="006C3DED"/>
    <w:rsid w:val="006D07D0"/>
    <w:rsid w:val="006D2C88"/>
    <w:rsid w:val="006F290A"/>
    <w:rsid w:val="006F3945"/>
    <w:rsid w:val="007004D5"/>
    <w:rsid w:val="00720F2F"/>
    <w:rsid w:val="00732144"/>
    <w:rsid w:val="007615DB"/>
    <w:rsid w:val="00772859"/>
    <w:rsid w:val="007842E7"/>
    <w:rsid w:val="007B548A"/>
    <w:rsid w:val="007C03A8"/>
    <w:rsid w:val="007C4EE9"/>
    <w:rsid w:val="007C6F51"/>
    <w:rsid w:val="007D1F51"/>
    <w:rsid w:val="007F50D7"/>
    <w:rsid w:val="007F50E4"/>
    <w:rsid w:val="00805EE2"/>
    <w:rsid w:val="008109F9"/>
    <w:rsid w:val="008141D7"/>
    <w:rsid w:val="00826B8A"/>
    <w:rsid w:val="0083369B"/>
    <w:rsid w:val="00833A31"/>
    <w:rsid w:val="0083731B"/>
    <w:rsid w:val="0084340B"/>
    <w:rsid w:val="008543CA"/>
    <w:rsid w:val="00855505"/>
    <w:rsid w:val="0085660A"/>
    <w:rsid w:val="00877B3F"/>
    <w:rsid w:val="008A7D93"/>
    <w:rsid w:val="008B0D72"/>
    <w:rsid w:val="008C2139"/>
    <w:rsid w:val="008C5BB4"/>
    <w:rsid w:val="008D3AA5"/>
    <w:rsid w:val="008F0CB2"/>
    <w:rsid w:val="008F1C33"/>
    <w:rsid w:val="00904913"/>
    <w:rsid w:val="009053C8"/>
    <w:rsid w:val="00927612"/>
    <w:rsid w:val="00930650"/>
    <w:rsid w:val="0093701E"/>
    <w:rsid w:val="00940D37"/>
    <w:rsid w:val="0094491E"/>
    <w:rsid w:val="0094537F"/>
    <w:rsid w:val="00950A30"/>
    <w:rsid w:val="009528B5"/>
    <w:rsid w:val="009567E6"/>
    <w:rsid w:val="00966F91"/>
    <w:rsid w:val="0097176F"/>
    <w:rsid w:val="009C5C51"/>
    <w:rsid w:val="009D3BCD"/>
    <w:rsid w:val="009D7CE1"/>
    <w:rsid w:val="009D7DCD"/>
    <w:rsid w:val="009F27AB"/>
    <w:rsid w:val="00A05B6B"/>
    <w:rsid w:val="00A0699C"/>
    <w:rsid w:val="00A0722A"/>
    <w:rsid w:val="00A14740"/>
    <w:rsid w:val="00A16673"/>
    <w:rsid w:val="00A16D95"/>
    <w:rsid w:val="00A25D73"/>
    <w:rsid w:val="00A408BF"/>
    <w:rsid w:val="00A4210F"/>
    <w:rsid w:val="00A54B96"/>
    <w:rsid w:val="00A63A02"/>
    <w:rsid w:val="00A66914"/>
    <w:rsid w:val="00A70041"/>
    <w:rsid w:val="00A764D1"/>
    <w:rsid w:val="00A81E35"/>
    <w:rsid w:val="00A83D20"/>
    <w:rsid w:val="00AA693F"/>
    <w:rsid w:val="00AC1307"/>
    <w:rsid w:val="00AC50D4"/>
    <w:rsid w:val="00AD091A"/>
    <w:rsid w:val="00AD6F35"/>
    <w:rsid w:val="00AE5232"/>
    <w:rsid w:val="00AE6A89"/>
    <w:rsid w:val="00AF712D"/>
    <w:rsid w:val="00B03E4C"/>
    <w:rsid w:val="00B060B4"/>
    <w:rsid w:val="00B0687E"/>
    <w:rsid w:val="00B44185"/>
    <w:rsid w:val="00B466F5"/>
    <w:rsid w:val="00B47E0F"/>
    <w:rsid w:val="00B53A4A"/>
    <w:rsid w:val="00B64DB1"/>
    <w:rsid w:val="00B67630"/>
    <w:rsid w:val="00B806AC"/>
    <w:rsid w:val="00B94664"/>
    <w:rsid w:val="00B97C81"/>
    <w:rsid w:val="00BA7B70"/>
    <w:rsid w:val="00BE41F0"/>
    <w:rsid w:val="00C039C6"/>
    <w:rsid w:val="00C10A6B"/>
    <w:rsid w:val="00C16011"/>
    <w:rsid w:val="00C23825"/>
    <w:rsid w:val="00C31795"/>
    <w:rsid w:val="00C3318E"/>
    <w:rsid w:val="00C4070E"/>
    <w:rsid w:val="00C55517"/>
    <w:rsid w:val="00C62090"/>
    <w:rsid w:val="00C637DE"/>
    <w:rsid w:val="00C72B22"/>
    <w:rsid w:val="00C741AE"/>
    <w:rsid w:val="00C76931"/>
    <w:rsid w:val="00C9209A"/>
    <w:rsid w:val="00C93EAC"/>
    <w:rsid w:val="00C96AA1"/>
    <w:rsid w:val="00CA260F"/>
    <w:rsid w:val="00CB3379"/>
    <w:rsid w:val="00CD064F"/>
    <w:rsid w:val="00CE2A2B"/>
    <w:rsid w:val="00CE55DF"/>
    <w:rsid w:val="00CE7483"/>
    <w:rsid w:val="00CF0538"/>
    <w:rsid w:val="00D011D2"/>
    <w:rsid w:val="00D153DA"/>
    <w:rsid w:val="00D1761E"/>
    <w:rsid w:val="00D219E7"/>
    <w:rsid w:val="00D24CBF"/>
    <w:rsid w:val="00D5488E"/>
    <w:rsid w:val="00D646BF"/>
    <w:rsid w:val="00D65900"/>
    <w:rsid w:val="00D90D8C"/>
    <w:rsid w:val="00D92674"/>
    <w:rsid w:val="00D95D0B"/>
    <w:rsid w:val="00D95EAF"/>
    <w:rsid w:val="00DA2A63"/>
    <w:rsid w:val="00DA42A4"/>
    <w:rsid w:val="00DD56B4"/>
    <w:rsid w:val="00DF6B48"/>
    <w:rsid w:val="00E05EF2"/>
    <w:rsid w:val="00E1485E"/>
    <w:rsid w:val="00E21906"/>
    <w:rsid w:val="00E319AE"/>
    <w:rsid w:val="00E4259B"/>
    <w:rsid w:val="00E46181"/>
    <w:rsid w:val="00E46DB3"/>
    <w:rsid w:val="00E5680B"/>
    <w:rsid w:val="00E824A1"/>
    <w:rsid w:val="00E907E5"/>
    <w:rsid w:val="00EB1491"/>
    <w:rsid w:val="00EB174D"/>
    <w:rsid w:val="00EC2A0B"/>
    <w:rsid w:val="00EC2FEE"/>
    <w:rsid w:val="00ED09CB"/>
    <w:rsid w:val="00EE557F"/>
    <w:rsid w:val="00F01B92"/>
    <w:rsid w:val="00F041FA"/>
    <w:rsid w:val="00F35182"/>
    <w:rsid w:val="00F52320"/>
    <w:rsid w:val="00F540C2"/>
    <w:rsid w:val="00F86A95"/>
    <w:rsid w:val="00F92903"/>
    <w:rsid w:val="00F94A66"/>
    <w:rsid w:val="00F9750D"/>
    <w:rsid w:val="00FB3800"/>
    <w:rsid w:val="00FC1699"/>
    <w:rsid w:val="00FC420D"/>
    <w:rsid w:val="00FD6D5E"/>
    <w:rsid w:val="00FE03A3"/>
    <w:rsid w:val="00FF23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F7D8A"/>
  <w15:docId w15:val="{94060344-9455-4AA3-A673-43EFE0B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Arial"/>
        <w:color w:val="575756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A6B"/>
    <w:pPr>
      <w:tabs>
        <w:tab w:val="left" w:pos="1800"/>
      </w:tabs>
      <w:autoSpaceDE w:val="0"/>
      <w:autoSpaceDN w:val="0"/>
      <w:spacing w:after="0" w:line="24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4FD"/>
    <w:pPr>
      <w:keepNext/>
      <w:keepLines/>
      <w:spacing w:line="520" w:lineRule="exact"/>
      <w:outlineLvl w:val="0"/>
    </w:pPr>
    <w:rPr>
      <w:rFonts w:eastAsiaTheme="majorEastAsia" w:cstheme="majorBidi"/>
      <w:b/>
      <w:bCs/>
      <w:sz w:val="44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074FD"/>
    <w:pPr>
      <w:keepNext/>
      <w:keepLines/>
      <w:spacing w:line="520" w:lineRule="exact"/>
      <w:outlineLvl w:val="1"/>
    </w:pPr>
    <w:rPr>
      <w:rFonts w:eastAsiaTheme="majorEastAsia" w:cstheme="majorBidi"/>
      <w:b/>
      <w:bCs/>
      <w:color w:val="D67B19" w:themeColor="text2"/>
      <w:sz w:val="4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074FD"/>
    <w:pPr>
      <w:keepNext/>
      <w:keepLines/>
      <w:outlineLvl w:val="2"/>
    </w:pPr>
    <w:rPr>
      <w:rFonts w:eastAsiaTheme="majorEastAsia" w:cstheme="majorBid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74FD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4FD"/>
    <w:rPr>
      <w:rFonts w:asciiTheme="majorHAnsi" w:eastAsiaTheme="majorEastAsia" w:hAnsiTheme="majorHAnsi" w:cstheme="majorBidi"/>
      <w:b/>
      <w:bCs/>
      <w:color w:val="D67B19" w:themeColor="text2"/>
      <w:sz w:val="44"/>
      <w:szCs w:val="26"/>
    </w:rPr>
  </w:style>
  <w:style w:type="paragraph" w:styleId="Aufzhlungszeichen">
    <w:name w:val="List Bullet"/>
    <w:basedOn w:val="Standard"/>
    <w:uiPriority w:val="99"/>
    <w:qFormat/>
    <w:rsid w:val="000074FD"/>
    <w:pPr>
      <w:numPr>
        <w:numId w:val="21"/>
      </w:numPr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074FD"/>
    <w:rPr>
      <w:rFonts w:asciiTheme="majorHAnsi" w:eastAsiaTheme="majorEastAsia" w:hAnsiTheme="majorHAnsi" w:cstheme="majorBidi"/>
      <w:b/>
      <w:bCs/>
      <w:sz w:val="20"/>
    </w:rPr>
  </w:style>
  <w:style w:type="paragraph" w:styleId="Listennummer">
    <w:name w:val="List Number"/>
    <w:basedOn w:val="Standard"/>
    <w:uiPriority w:val="99"/>
    <w:qFormat/>
    <w:rsid w:val="000074FD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7F50E4"/>
    <w:pPr>
      <w:numPr>
        <w:numId w:val="11"/>
      </w:numPr>
      <w:contextualSpacing/>
    </w:pPr>
  </w:style>
  <w:style w:type="numbering" w:customStyle="1" w:styleId="DSSmithList">
    <w:name w:val="DS Smith List"/>
    <w:uiPriority w:val="99"/>
    <w:rsid w:val="00027594"/>
    <w:pPr>
      <w:numPr>
        <w:numId w:val="12"/>
      </w:numPr>
    </w:pPr>
  </w:style>
  <w:style w:type="numbering" w:customStyle="1" w:styleId="DSBulletListStyle">
    <w:name w:val="DS Bullet List Style"/>
    <w:uiPriority w:val="99"/>
    <w:rsid w:val="004C343D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0D34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342B"/>
    <w:rPr>
      <w:rFonts w:ascii="Verdana" w:hAnsi="Verdana"/>
      <w:sz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34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342B"/>
    <w:rPr>
      <w:rFonts w:ascii="Verdana" w:hAnsi="Verdana"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2B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2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C16011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5B34E7"/>
  </w:style>
  <w:style w:type="table" w:customStyle="1" w:styleId="Tabellenraster1">
    <w:name w:val="Tabellenraster1"/>
    <w:basedOn w:val="NormaleTabelle"/>
    <w:next w:val="Tabellenraster"/>
    <w:rsid w:val="005B34E7"/>
    <w:pPr>
      <w:spacing w:after="0" w:line="240" w:lineRule="auto"/>
    </w:pPr>
    <w:rPr>
      <w:rFonts w:ascii="Arial" w:eastAsia="SimSun" w:hAnsi="Arial" w:cs="Times New Roman"/>
      <w:sz w:val="24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5B34E7"/>
    <w:pPr>
      <w:spacing w:after="0" w:line="240" w:lineRule="auto"/>
    </w:pPr>
    <w:rPr>
      <w:rFonts w:ascii="Arial" w:eastAsia="SimSun" w:hAnsi="Arial" w:cs="Times New Roman"/>
      <w:sz w:val="24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B34E7"/>
    <w:pPr>
      <w:spacing w:after="0" w:line="240" w:lineRule="auto"/>
    </w:pPr>
    <w:rPr>
      <w:rFonts w:ascii="Arial" w:eastAsia="SimSun" w:hAnsi="Arial" w:cs="Times New Roman"/>
      <w:sz w:val="24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5B34E7"/>
    <w:pPr>
      <w:spacing w:after="0" w:line="240" w:lineRule="auto"/>
    </w:pPr>
    <w:rPr>
      <w:rFonts w:ascii="Arial" w:eastAsia="SimSun" w:hAnsi="Arial" w:cs="Times New Roman"/>
      <w:sz w:val="24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5B34E7"/>
    <w:pPr>
      <w:spacing w:after="0" w:line="240" w:lineRule="auto"/>
    </w:pPr>
    <w:rPr>
      <w:rFonts w:ascii="Arial" w:eastAsia="SimSun" w:hAnsi="Arial" w:cs="Times New Roman"/>
      <w:sz w:val="24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5B34E7"/>
    <w:pPr>
      <w:spacing w:after="0" w:line="240" w:lineRule="auto"/>
    </w:pPr>
    <w:rPr>
      <w:rFonts w:ascii="Arial" w:eastAsia="SimSun" w:hAnsi="Arial" w:cs="Times New Roman"/>
      <w:sz w:val="24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5B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11F1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411F1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5C3C2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235F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13216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4611EE"/>
    <w:pPr>
      <w:spacing w:after="0" w:line="240" w:lineRule="auto"/>
    </w:pPr>
    <w:rPr>
      <w:rFonts w:ascii="Verdana" w:eastAsiaTheme="minorEastAsia" w:hAnsi="Verdana" w:cstheme="minorBidi"/>
      <w:color w:val="auto"/>
      <w:sz w:val="2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S Smith">
  <a:themeElements>
    <a:clrScheme name="DS Smith">
      <a:dk1>
        <a:srgbClr val="000000"/>
      </a:dk1>
      <a:lt1>
        <a:sysClr val="window" lastClr="FFFFFF"/>
      </a:lt1>
      <a:dk2>
        <a:srgbClr val="D67B19"/>
      </a:dk2>
      <a:lt2>
        <a:srgbClr val="575756"/>
      </a:lt2>
      <a:accent1>
        <a:srgbClr val="C9382F"/>
      </a:accent1>
      <a:accent2>
        <a:srgbClr val="E7AE40"/>
      </a:accent2>
      <a:accent3>
        <a:srgbClr val="920D2C"/>
      </a:accent3>
      <a:accent4>
        <a:srgbClr val="5E024E"/>
      </a:accent4>
      <a:accent5>
        <a:srgbClr val="0082A8"/>
      </a:accent5>
      <a:accent6>
        <a:srgbClr val="88A334"/>
      </a:accent6>
      <a:hlink>
        <a:srgbClr val="0000FF"/>
      </a:hlink>
      <a:folHlink>
        <a:srgbClr val="800080"/>
      </a:folHlink>
    </a:clrScheme>
    <a:fontScheme name="DS Smit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40B9-A984-4106-AC34-62301CAF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1684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Smith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Sebastian Kinzel</cp:lastModifiedBy>
  <cp:revision>4</cp:revision>
  <cp:lastPrinted>2019-04-24T11:39:00Z</cp:lastPrinted>
  <dcterms:created xsi:type="dcterms:W3CDTF">2021-01-24T16:37:00Z</dcterms:created>
  <dcterms:modified xsi:type="dcterms:W3CDTF">2021-01-24T17:09:00Z</dcterms:modified>
</cp:coreProperties>
</file>